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50E4" w14:textId="77777777" w:rsidR="008B7150" w:rsidRPr="008B7150" w:rsidRDefault="008B7150" w:rsidP="00ED2938">
      <w:pPr>
        <w:jc w:val="center"/>
        <w:rPr>
          <w:b/>
          <w:sz w:val="20"/>
          <w:szCs w:val="20"/>
        </w:rPr>
      </w:pPr>
    </w:p>
    <w:p w14:paraId="4546FC77" w14:textId="77777777" w:rsidR="00ED2938" w:rsidRDefault="00E34AD1" w:rsidP="00ED293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Prijavni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obrazac</w:t>
      </w:r>
      <w:proofErr w:type="spellEnd"/>
      <w:r>
        <w:rPr>
          <w:b/>
          <w:sz w:val="36"/>
          <w:szCs w:val="36"/>
        </w:rPr>
        <w:t xml:space="preserve"> za </w:t>
      </w:r>
      <w:proofErr w:type="spellStart"/>
      <w:r>
        <w:rPr>
          <w:b/>
          <w:sz w:val="36"/>
          <w:szCs w:val="36"/>
        </w:rPr>
        <w:t>korisnike</w:t>
      </w:r>
      <w:proofErr w:type="spellEnd"/>
    </w:p>
    <w:p w14:paraId="4F503F91" w14:textId="77777777" w:rsidR="008B7150" w:rsidRPr="008B7150" w:rsidRDefault="008B7150" w:rsidP="00ED2938">
      <w:pPr>
        <w:jc w:val="center"/>
        <w:rPr>
          <w:b/>
          <w:sz w:val="10"/>
          <w:szCs w:val="10"/>
        </w:rPr>
      </w:pPr>
    </w:p>
    <w:tbl>
      <w:tblPr>
        <w:tblStyle w:val="TableGrid"/>
        <w:tblW w:w="10490" w:type="dxa"/>
        <w:tblInd w:w="-743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305"/>
        <w:gridCol w:w="397"/>
        <w:gridCol w:w="373"/>
        <w:gridCol w:w="519"/>
        <w:gridCol w:w="208"/>
        <w:gridCol w:w="851"/>
        <w:gridCol w:w="204"/>
        <w:gridCol w:w="42"/>
        <w:gridCol w:w="251"/>
        <w:gridCol w:w="36"/>
        <w:gridCol w:w="351"/>
        <w:gridCol w:w="1021"/>
        <w:gridCol w:w="504"/>
        <w:gridCol w:w="34"/>
        <w:gridCol w:w="130"/>
        <w:gridCol w:w="403"/>
        <w:gridCol w:w="885"/>
        <w:gridCol w:w="249"/>
        <w:gridCol w:w="346"/>
        <w:gridCol w:w="192"/>
        <w:gridCol w:w="171"/>
        <w:gridCol w:w="1905"/>
        <w:gridCol w:w="113"/>
      </w:tblGrid>
      <w:tr w:rsidR="008B7150" w:rsidRPr="008A7535" w14:paraId="1C5E0973" w14:textId="77777777" w:rsidTr="002E214D">
        <w:trPr>
          <w:trHeight w:hRule="exact" w:val="397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A36B73" w14:textId="77777777" w:rsidR="008B7150" w:rsidRPr="008B7150" w:rsidRDefault="005951F9" w:rsidP="00C26F50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LIČNI PODACI (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obavezan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unos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!</w:t>
            </w:r>
            <w:r w:rsidR="00E502BE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)</w:t>
            </w:r>
            <w:r w:rsidR="00E502BE" w:rsidRPr="008B7150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B7150" w:rsidRPr="008A7535" w14:paraId="206C1B45" w14:textId="77777777" w:rsidTr="002E214D">
        <w:trPr>
          <w:trHeight w:val="18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9D3F1E" w14:textId="77777777" w:rsidR="008B7150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Ime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i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prezime</w:t>
            </w:r>
            <w:proofErr w:type="spellEnd"/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4088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378B0E" w14:textId="77777777" w:rsidR="008B7150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Datum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rođenja</w:t>
            </w:r>
            <w:proofErr w:type="spellEnd"/>
          </w:p>
        </w:tc>
        <w:tc>
          <w:tcPr>
            <w:tcW w:w="297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7644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53574" w:rsidRPr="008A7535" w14:paraId="1BFD76CC" w14:textId="77777777" w:rsidTr="002E214D">
        <w:trPr>
          <w:trHeight w:val="18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5EF69D" w14:textId="77777777" w:rsidR="00E53574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Pol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C27C8FD" w14:textId="77777777" w:rsidR="00E53574" w:rsidRPr="008A7535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Muški</w:t>
            </w:r>
            <w:proofErr w:type="spellEnd"/>
            <w:r w:rsidR="00E53574">
              <w:rPr>
                <w:rFonts w:ascii="Arial Narrow" w:hAnsi="Arial Narrow" w:cs="Times New Roman"/>
                <w:bCs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bCs/>
                </w:rPr>
                <w:id w:val="125285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574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677BD" w14:textId="77777777" w:rsidR="00E53574" w:rsidRPr="008A7535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Ženski</w:t>
            </w:r>
            <w:proofErr w:type="spellEnd"/>
            <w:r w:rsidR="00E53574">
              <w:rPr>
                <w:rFonts w:ascii="Arial Narrow" w:hAnsi="Arial Narrow" w:cs="Times New Roman"/>
                <w:bCs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bCs/>
                </w:rPr>
                <w:id w:val="-168535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574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3C61BA" w14:textId="23C51AE2" w:rsidR="00E53574" w:rsidRPr="008B7150" w:rsidRDefault="00C71638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Mobilni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tel</w:t>
            </w:r>
            <w:proofErr w:type="spellEnd"/>
          </w:p>
        </w:tc>
        <w:tc>
          <w:tcPr>
            <w:tcW w:w="297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1521" w14:textId="77777777" w:rsidR="00E53574" w:rsidRPr="008A7535" w:rsidRDefault="00E53574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B7150" w:rsidRPr="008A7535" w14:paraId="4C1E27D4" w14:textId="77777777" w:rsidTr="002E214D">
        <w:trPr>
          <w:trHeight w:val="184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C3217C" w14:textId="0BE70380" w:rsidR="008B7150" w:rsidRPr="008B7150" w:rsidRDefault="00C71638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Adresa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>:</w:t>
            </w:r>
          </w:p>
        </w:tc>
        <w:tc>
          <w:tcPr>
            <w:tcW w:w="4394" w:type="dxa"/>
            <w:gridSpan w:val="1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86CA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87A6B6" w14:textId="4643B9BB" w:rsidR="008B7150" w:rsidRPr="008B7150" w:rsidRDefault="00C71638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Fiksni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tel</w:t>
            </w:r>
            <w:proofErr w:type="spellEnd"/>
          </w:p>
        </w:tc>
        <w:tc>
          <w:tcPr>
            <w:tcW w:w="297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57DA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C26F50" w:rsidRPr="008A7535" w14:paraId="6D6F679B" w14:textId="77777777" w:rsidTr="002E214D">
        <w:trPr>
          <w:trHeight w:val="184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EABD7E" w14:textId="77777777" w:rsidR="00C26F50" w:rsidRPr="008B7150" w:rsidRDefault="00C26F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394" w:type="dxa"/>
            <w:gridSpan w:val="1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5D92" w14:textId="77777777" w:rsidR="00C26F50" w:rsidRPr="008A7535" w:rsidRDefault="00C26F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3678DE" w14:textId="079A1FA3" w:rsidR="00C26F50" w:rsidRPr="008B7150" w:rsidRDefault="00C71638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B7150">
              <w:rPr>
                <w:rFonts w:ascii="Arial Narrow" w:hAnsi="Arial Narrow" w:cs="Times New Roman"/>
                <w:b/>
                <w:bCs/>
              </w:rPr>
              <w:t>Email</w:t>
            </w:r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adresa</w:t>
            </w:r>
            <w:proofErr w:type="spellEnd"/>
          </w:p>
        </w:tc>
        <w:tc>
          <w:tcPr>
            <w:tcW w:w="297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936B" w14:textId="77777777" w:rsidR="00C26F50" w:rsidRPr="008A7535" w:rsidRDefault="00C26F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B7150" w:rsidRPr="008A7535" w14:paraId="129198BC" w14:textId="77777777" w:rsidTr="002E214D">
        <w:trPr>
          <w:trHeight w:hRule="exact" w:val="113"/>
        </w:trPr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7F5D5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EAADE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DF338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88CC1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96C80AF" w14:textId="77777777"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2E214D" w:rsidRPr="008B7150" w14:paraId="29907E47" w14:textId="77777777" w:rsidTr="002E214D">
        <w:trPr>
          <w:gridAfter w:val="1"/>
          <w:wAfter w:w="113" w:type="dxa"/>
          <w:trHeight w:hRule="exact" w:val="397"/>
        </w:trPr>
        <w:tc>
          <w:tcPr>
            <w:tcW w:w="103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BE7B63" w14:textId="77777777" w:rsidR="002E214D" w:rsidRPr="008B7150" w:rsidRDefault="002E214D" w:rsidP="00001049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Nivo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obrazovanja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obavezan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unos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!)</w:t>
            </w:r>
          </w:p>
        </w:tc>
      </w:tr>
      <w:tr w:rsidR="002E214D" w14:paraId="5AC13A02" w14:textId="77777777" w:rsidTr="002E214D">
        <w:trPr>
          <w:gridAfter w:val="1"/>
          <w:wAfter w:w="113" w:type="dxa"/>
          <w:trHeight w:val="454"/>
        </w:trPr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92031" w14:textId="77777777" w:rsidR="002E214D" w:rsidRDefault="002E214D" w:rsidP="0000104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Bez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bCs/>
              </w:rPr>
              <w:t>nezavršena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osnovna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(0)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4CCB2" w14:textId="77777777" w:rsidR="002E214D" w:rsidRDefault="002E214D" w:rsidP="0000104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Osnovna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–</w:t>
            </w:r>
          </w:p>
          <w:p w14:paraId="250D9ACA" w14:textId="77777777" w:rsidR="002E214D" w:rsidRDefault="002E214D" w:rsidP="0000104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(1)</w:t>
            </w: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7EDDC" w14:textId="77777777" w:rsidR="002E214D" w:rsidRDefault="002E214D" w:rsidP="0000104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Dvogodišnja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srednja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(2)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CC66B" w14:textId="77777777" w:rsidR="002E214D" w:rsidRDefault="002E214D" w:rsidP="0000104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Trogodišnja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srednja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(3)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4EB3C" w14:textId="77777777" w:rsidR="002E214D" w:rsidRDefault="002E214D" w:rsidP="0000104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Četvorogodišnja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srednja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(4)</w:t>
            </w:r>
          </w:p>
        </w:tc>
      </w:tr>
      <w:tr w:rsidR="002E214D" w14:paraId="061F00B3" w14:textId="77777777" w:rsidTr="002E214D">
        <w:trPr>
          <w:gridAfter w:val="1"/>
          <w:wAfter w:w="113" w:type="dxa"/>
          <w:trHeight w:val="454"/>
        </w:trPr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B3711" w14:textId="77777777" w:rsidR="002E214D" w:rsidRDefault="002E214D" w:rsidP="00001049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Majstorsko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/ </w:t>
            </w:r>
            <w:proofErr w:type="spellStart"/>
            <w:r>
              <w:rPr>
                <w:rFonts w:ascii="Arial Narrow" w:hAnsi="Arial Narrow" w:cs="Times New Roman"/>
                <w:bCs/>
              </w:rPr>
              <w:t>Specijalističko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obrazovanje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(5)</w:t>
            </w:r>
          </w:p>
        </w:tc>
        <w:tc>
          <w:tcPr>
            <w:tcW w:w="2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C66F0" w14:textId="77777777" w:rsidR="002E214D" w:rsidRDefault="002E214D" w:rsidP="00001049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Visoka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strukovna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Cs/>
              </w:rPr>
              <w:t>viša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)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ili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osnovne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akademske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studije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(6)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5BDE8" w14:textId="77777777" w:rsidR="002E214D" w:rsidRDefault="002E214D" w:rsidP="0000104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Integrisane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master </w:t>
            </w:r>
            <w:proofErr w:type="spellStart"/>
            <w:r>
              <w:rPr>
                <w:rFonts w:ascii="Arial Narrow" w:hAnsi="Arial Narrow" w:cs="Times New Roman"/>
                <w:bCs/>
              </w:rPr>
              <w:t>studije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(7)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35A61" w14:textId="77777777" w:rsidR="002E214D" w:rsidRDefault="002E214D" w:rsidP="0000104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Doktorat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(8)</w:t>
            </w:r>
          </w:p>
        </w:tc>
      </w:tr>
      <w:tr w:rsidR="002E214D" w:rsidRPr="008B7150" w14:paraId="0BA70DEB" w14:textId="77777777" w:rsidTr="002E214D">
        <w:trPr>
          <w:gridAfter w:val="1"/>
          <w:wAfter w:w="113" w:type="dxa"/>
          <w:trHeight w:val="437"/>
        </w:trPr>
        <w:tc>
          <w:tcPr>
            <w:tcW w:w="3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6A951D" w14:textId="77777777" w:rsidR="002E214D" w:rsidRPr="00781237" w:rsidRDefault="002E214D" w:rsidP="00001049">
            <w:pPr>
              <w:pStyle w:val="Default"/>
              <w:rPr>
                <w:rFonts w:ascii="Arial Narrow" w:hAnsi="Arial Narrow" w:cs="Times New Roman"/>
                <w:bCs/>
                <w:lang w:val="es-ES"/>
              </w:rPr>
            </w:pPr>
            <w:proofErr w:type="spellStart"/>
            <w:r w:rsidRPr="00781237">
              <w:rPr>
                <w:rFonts w:ascii="Arial Narrow" w:hAnsi="Arial Narrow" w:cs="Times New Roman"/>
                <w:b/>
                <w:bCs/>
                <w:lang w:val="es-ES"/>
              </w:rPr>
              <w:t>Obeležite</w:t>
            </w:r>
            <w:proofErr w:type="spellEnd"/>
            <w:r w:rsidRPr="00781237">
              <w:rPr>
                <w:rFonts w:ascii="Arial Narrow" w:hAnsi="Arial Narrow" w:cs="Times New Roman"/>
                <w:b/>
                <w:bCs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/>
                <w:bCs/>
                <w:lang w:val="es-ES"/>
              </w:rPr>
              <w:t>nivo</w:t>
            </w:r>
            <w:proofErr w:type="spellEnd"/>
            <w:r w:rsidRPr="00781237">
              <w:rPr>
                <w:rFonts w:ascii="Arial Narrow" w:hAnsi="Arial Narrow" w:cs="Times New Roman"/>
                <w:b/>
                <w:bCs/>
                <w:lang w:val="es-ES"/>
              </w:rPr>
              <w:t xml:space="preserve"> u </w:t>
            </w:r>
            <w:proofErr w:type="spellStart"/>
            <w:r w:rsidRPr="00781237">
              <w:rPr>
                <w:rFonts w:ascii="Arial Narrow" w:hAnsi="Arial Narrow" w:cs="Times New Roman"/>
                <w:b/>
                <w:bCs/>
                <w:lang w:val="es-ES"/>
              </w:rPr>
              <w:t>odgovarajućem</w:t>
            </w:r>
            <w:proofErr w:type="spellEnd"/>
            <w:r w:rsidRPr="00781237">
              <w:rPr>
                <w:rFonts w:ascii="Arial Narrow" w:hAnsi="Arial Narrow" w:cs="Times New Roman"/>
                <w:b/>
                <w:bCs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/>
                <w:bCs/>
                <w:lang w:val="es-ES"/>
              </w:rPr>
              <w:t>polju</w:t>
            </w:r>
            <w:proofErr w:type="spellEnd"/>
            <w:r w:rsidRPr="00781237">
              <w:rPr>
                <w:rFonts w:ascii="Arial Narrow" w:hAnsi="Arial Narrow" w:cs="Times New Roman"/>
                <w:b/>
                <w:bCs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/>
                <w:bCs/>
                <w:lang w:val="es-ES"/>
              </w:rPr>
              <w:t>iznad</w:t>
            </w:r>
            <w:proofErr w:type="spellEnd"/>
          </w:p>
        </w:tc>
        <w:tc>
          <w:tcPr>
            <w:tcW w:w="6520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5B52" w14:textId="77777777" w:rsidR="002E214D" w:rsidRPr="008B7150" w:rsidRDefault="002E214D" w:rsidP="00001049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Stečena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diploma</w:t>
            </w:r>
            <w:r w:rsidRPr="008B7150">
              <w:rPr>
                <w:rFonts w:ascii="Arial Narrow" w:hAnsi="Arial Narrow" w:cs="Times New Roman"/>
                <w:bCs/>
              </w:rPr>
              <w:t>:</w:t>
            </w:r>
          </w:p>
        </w:tc>
      </w:tr>
      <w:tr w:rsidR="002E214D" w:rsidRPr="008A7535" w14:paraId="26A07D64" w14:textId="77777777" w:rsidTr="002E214D">
        <w:trPr>
          <w:gridAfter w:val="1"/>
          <w:wAfter w:w="113" w:type="dxa"/>
          <w:trHeight w:val="397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D9B88" w14:textId="77777777" w:rsidR="002E214D" w:rsidRPr="008B7150" w:rsidRDefault="002E214D" w:rsidP="00001049">
            <w:pPr>
              <w:pStyle w:val="Default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Obrazovna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institucija</w:t>
            </w:r>
            <w:proofErr w:type="spellEnd"/>
          </w:p>
        </w:tc>
        <w:tc>
          <w:tcPr>
            <w:tcW w:w="9072" w:type="dxa"/>
            <w:gridSpan w:val="2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47BDC" w14:textId="77777777" w:rsidR="002E214D" w:rsidRPr="008A7535" w:rsidRDefault="002E214D" w:rsidP="00001049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Koju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ste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pohađali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Cs/>
              </w:rPr>
              <w:t>završili</w:t>
            </w:r>
            <w:proofErr w:type="spellEnd"/>
            <w:r>
              <w:rPr>
                <w:rFonts w:ascii="Arial Narrow" w:hAnsi="Arial Narrow" w:cs="Times New Roman"/>
                <w:bCs/>
              </w:rPr>
              <w:t>)</w:t>
            </w:r>
          </w:p>
        </w:tc>
      </w:tr>
      <w:tr w:rsidR="002E214D" w:rsidRPr="008A7535" w14:paraId="2C36FE49" w14:textId="77777777" w:rsidTr="002E214D">
        <w:trPr>
          <w:gridAfter w:val="1"/>
          <w:wAfter w:w="113" w:type="dxa"/>
          <w:trHeight w:val="397"/>
        </w:trPr>
        <w:tc>
          <w:tcPr>
            <w:tcW w:w="13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F73054" w14:textId="77777777" w:rsidR="002E214D" w:rsidRPr="008A7535" w:rsidRDefault="002E214D" w:rsidP="0000104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9072" w:type="dxa"/>
            <w:gridSpan w:val="2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FFE7" w14:textId="77777777" w:rsidR="002E214D" w:rsidRPr="008A7535" w:rsidRDefault="002E214D" w:rsidP="00001049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Koju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trenutno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pohađate</w:t>
            </w:r>
            <w:proofErr w:type="spellEnd"/>
          </w:p>
        </w:tc>
      </w:tr>
      <w:tr w:rsidR="002200C1" w:rsidRPr="008A7535" w14:paraId="1FBB3C1E" w14:textId="77777777" w:rsidTr="002E214D">
        <w:trPr>
          <w:trHeight w:hRule="exact" w:val="113"/>
        </w:trPr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B2BE3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F827A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D4216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42D0F93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5951F9" w:rsidRPr="008A7535" w14:paraId="68CC46C2" w14:textId="77777777" w:rsidTr="002E214D">
        <w:trPr>
          <w:trHeight w:hRule="exact" w:val="397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FE09D6" w14:textId="77777777" w:rsidR="005951F9" w:rsidRPr="004D3A3A" w:rsidRDefault="005951F9" w:rsidP="005951F9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sr-Latn-RS"/>
              </w:rPr>
              <w:t>NEDAVNO RADNO ISKUSTVO</w:t>
            </w:r>
          </w:p>
        </w:tc>
      </w:tr>
      <w:tr w:rsidR="002200C1" w:rsidRPr="008A7535" w14:paraId="67A2E7D3" w14:textId="77777777" w:rsidTr="002E214D"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36F97" w14:textId="77777777" w:rsidR="002200C1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Poslodavac</w:t>
            </w:r>
            <w:proofErr w:type="spellEnd"/>
          </w:p>
        </w:tc>
        <w:tc>
          <w:tcPr>
            <w:tcW w:w="4360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D025F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0BC92" w14:textId="77777777" w:rsidR="005951F9" w:rsidRPr="005951F9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 w:rsidRPr="005951F9">
              <w:rPr>
                <w:rFonts w:ascii="Arial Narrow" w:hAnsi="Arial Narrow" w:cs="Times New Roman"/>
                <w:bCs/>
              </w:rPr>
              <w:t xml:space="preserve">Period </w:t>
            </w:r>
            <w:proofErr w:type="spellStart"/>
            <w:r w:rsidRPr="005951F9">
              <w:rPr>
                <w:rFonts w:ascii="Arial Narrow" w:hAnsi="Arial Narrow" w:cs="Times New Roman"/>
                <w:bCs/>
              </w:rPr>
              <w:t>angažovanja</w:t>
            </w:r>
            <w:proofErr w:type="spellEnd"/>
          </w:p>
          <w:p w14:paraId="58FF0082" w14:textId="77777777" w:rsidR="002200C1" w:rsidRPr="008B7150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 w:rsidRPr="005951F9">
              <w:rPr>
                <w:rFonts w:ascii="Arial Narrow" w:hAnsi="Arial Narrow" w:cs="Times New Roman"/>
                <w:bCs/>
              </w:rPr>
              <w:t>(od – do):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36267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</w:tr>
      <w:tr w:rsidR="002200C1" w:rsidRPr="008A7535" w14:paraId="43D3962E" w14:textId="77777777" w:rsidTr="002E214D">
        <w:tc>
          <w:tcPr>
            <w:tcW w:w="170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A484C2" w14:textId="77777777" w:rsidR="002200C1" w:rsidRPr="00C454DC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6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85F107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  <w:tc>
          <w:tcPr>
            <w:tcW w:w="1452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7C5868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76D5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</w:tr>
      <w:tr w:rsidR="005951F9" w:rsidRPr="00781237" w14:paraId="6875B536" w14:textId="77777777" w:rsidTr="002E214D"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54385" w14:textId="77777777" w:rsidR="005951F9" w:rsidRPr="003F437D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  <w:lang w:val="sr-Latn-RS"/>
              </w:rPr>
              <w:t>Informacije o radnom mestu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C12DE" w14:textId="77777777" w:rsidR="005951F9" w:rsidRPr="008B7150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Naziv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radnog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mesta</w:t>
            </w:r>
            <w:proofErr w:type="spellEnd"/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1CA869" w14:textId="77777777" w:rsidR="005951F9" w:rsidRPr="004D3A3A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Osnovni zadaci i odgovornosti na radnom mestu</w:t>
            </w:r>
          </w:p>
        </w:tc>
      </w:tr>
      <w:tr w:rsidR="002200C1" w:rsidRPr="008A7535" w14:paraId="1F2F79D3" w14:textId="77777777" w:rsidTr="002E214D">
        <w:tc>
          <w:tcPr>
            <w:tcW w:w="170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5B622" w14:textId="77777777" w:rsidR="002200C1" w:rsidRPr="00781237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  <w:lang w:val="es-ES"/>
              </w:rPr>
            </w:pPr>
          </w:p>
        </w:tc>
        <w:tc>
          <w:tcPr>
            <w:tcW w:w="283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8DDD8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  <w:tc>
          <w:tcPr>
            <w:tcW w:w="595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35061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</w:tr>
      <w:tr w:rsidR="002200C1" w:rsidRPr="008A7535" w14:paraId="4E6CE51B" w14:textId="77777777" w:rsidTr="002E214D">
        <w:tc>
          <w:tcPr>
            <w:tcW w:w="170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614C4B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835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B8E5BC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  <w:tc>
          <w:tcPr>
            <w:tcW w:w="5953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4D50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</w:tr>
      <w:tr w:rsidR="002200C1" w:rsidRPr="008A7535" w14:paraId="12084047" w14:textId="77777777" w:rsidTr="002E214D">
        <w:trPr>
          <w:trHeight w:hRule="exact" w:val="113"/>
        </w:trPr>
        <w:tc>
          <w:tcPr>
            <w:tcW w:w="6629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9E1E24" w14:textId="77777777"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6F7230B" w14:textId="77777777"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2200C1" w:rsidRPr="00781237" w14:paraId="6D15B71E" w14:textId="77777777" w:rsidTr="002E214D">
        <w:trPr>
          <w:trHeight w:hRule="exact" w:val="397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96B11E" w14:textId="77777777" w:rsidR="002200C1" w:rsidRPr="00781237" w:rsidRDefault="005951F9" w:rsidP="004520C5">
            <w:pPr>
              <w:pStyle w:val="Default"/>
              <w:rPr>
                <w:rFonts w:ascii="Arial Narrow" w:hAnsi="Arial Narrow" w:cs="Times New Roman"/>
                <w:b/>
                <w:bCs/>
                <w:i/>
                <w:sz w:val="22"/>
                <w:szCs w:val="22"/>
                <w:lang w:val="es-ES"/>
              </w:rPr>
            </w:pPr>
            <w:r w:rsidRPr="00781237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s-ES"/>
              </w:rPr>
              <w:t>TRENUTNI STATUS (</w:t>
            </w:r>
            <w:proofErr w:type="spellStart"/>
            <w:proofErr w:type="gramStart"/>
            <w:r w:rsidRPr="00781237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s-ES"/>
              </w:rPr>
              <w:t>obavezan</w:t>
            </w:r>
            <w:proofErr w:type="spellEnd"/>
            <w:r w:rsidRPr="00781237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s-ES"/>
              </w:rPr>
              <w:t xml:space="preserve"> unos!</w:t>
            </w:r>
            <w:proofErr w:type="gramEnd"/>
            <w:r w:rsidRPr="00781237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s-ES"/>
              </w:rPr>
              <w:t>)</w:t>
            </w:r>
            <w:r w:rsidR="002200C1" w:rsidRPr="00781237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s-ES"/>
              </w:rPr>
              <w:t xml:space="preserve">- </w:t>
            </w:r>
            <w:r w:rsidR="004520C5" w:rsidRPr="00781237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s-ES"/>
              </w:rPr>
              <w:t>(</w:t>
            </w:r>
            <w:proofErr w:type="spellStart"/>
            <w:r w:rsidRPr="00781237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s-ES"/>
              </w:rPr>
              <w:t>moguć</w:t>
            </w:r>
            <w:proofErr w:type="spellEnd"/>
            <w:r w:rsidRPr="00781237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s-ES"/>
              </w:rPr>
              <w:t>odabir</w:t>
            </w:r>
            <w:proofErr w:type="spellEnd"/>
            <w:r w:rsidRPr="00781237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s-ES"/>
              </w:rPr>
              <w:t>više</w:t>
            </w:r>
            <w:proofErr w:type="spellEnd"/>
            <w:r w:rsidRPr="00781237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s-ES"/>
              </w:rPr>
              <w:t>polja</w:t>
            </w:r>
            <w:proofErr w:type="spellEnd"/>
            <w:r w:rsidR="002200C1" w:rsidRPr="00781237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s-ES"/>
              </w:rPr>
              <w:t>)</w:t>
            </w:r>
          </w:p>
        </w:tc>
      </w:tr>
      <w:tr w:rsidR="00E34AD1" w:rsidRPr="008A7535" w14:paraId="751EDD91" w14:textId="77777777" w:rsidTr="002E214D">
        <w:trPr>
          <w:trHeight w:val="397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1EF753" w14:textId="4D65B12C" w:rsidR="00E34AD1" w:rsidRPr="004D3A3A" w:rsidRDefault="00C8715C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Učenik/ca / student/kinja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47097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40032E0D" w14:textId="77777777"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0A8F26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Obrazovna institucija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: ______________________________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8A43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Razred (godina)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:     _______</w:t>
            </w:r>
          </w:p>
        </w:tc>
      </w:tr>
      <w:tr w:rsidR="00E34AD1" w:rsidRPr="008A7535" w14:paraId="5E5CE241" w14:textId="77777777" w:rsidTr="002E214D">
        <w:trPr>
          <w:trHeight w:val="397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26EA7A" w14:textId="43AED28D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Nezaposlen</w:t>
            </w:r>
            <w:r w:rsidR="00C8715C">
              <w:rPr>
                <w:rFonts w:ascii="Arial Narrow" w:hAnsi="Arial Narrow" w:cs="Times New Roman"/>
                <w:bCs/>
                <w:lang w:val="sr-Latn-RS"/>
              </w:rPr>
              <w:t>/a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138987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3BFE2C41" w14:textId="77777777"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6837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7C9A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 xml:space="preserve">Počev od 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 ___________________________</w:t>
            </w:r>
          </w:p>
        </w:tc>
      </w:tr>
      <w:tr w:rsidR="00E34AD1" w:rsidRPr="008A7535" w14:paraId="030EBF78" w14:textId="77777777" w:rsidTr="002E214D">
        <w:trPr>
          <w:trHeight w:val="397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60CE4D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Na evidenciji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 NS</w:t>
            </w:r>
            <w:r>
              <w:rPr>
                <w:rFonts w:ascii="Arial Narrow" w:hAnsi="Arial Narrow" w:cs="Times New Roman"/>
                <w:bCs/>
                <w:lang w:val="sr-Latn-RS"/>
              </w:rPr>
              <w:t>Z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14763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8D72F06" w14:textId="77777777"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33C4DC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 xml:space="preserve">Filijala / ispostava: 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 _____</w:t>
            </w:r>
            <w:r>
              <w:rPr>
                <w:rFonts w:ascii="Arial Narrow" w:hAnsi="Arial Narrow" w:cs="Times New Roman"/>
                <w:bCs/>
                <w:lang w:val="sr-Latn-RS"/>
              </w:rPr>
              <w:t>______________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______________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F0EE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 xml:space="preserve">Počev od: 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 ________________</w:t>
            </w:r>
          </w:p>
        </w:tc>
      </w:tr>
      <w:tr w:rsidR="00E34AD1" w:rsidRPr="008A7535" w14:paraId="79AD59C8" w14:textId="77777777" w:rsidTr="002E214D">
        <w:trPr>
          <w:trHeight w:val="513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D40C5F" w14:textId="2C1383E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Korisnik</w:t>
            </w:r>
            <w:r w:rsidR="009F72D1">
              <w:rPr>
                <w:rFonts w:ascii="Arial Narrow" w:hAnsi="Arial Narrow" w:cs="Times New Roman"/>
                <w:bCs/>
                <w:lang w:val="sr-Latn-RS"/>
              </w:rPr>
              <w:t>/ca</w:t>
            </w:r>
            <w:r>
              <w:rPr>
                <w:rFonts w:ascii="Arial Narrow" w:hAnsi="Arial Narrow" w:cs="Times New Roman"/>
                <w:bCs/>
                <w:lang w:val="sr-Latn-RS"/>
              </w:rPr>
              <w:t xml:space="preserve"> nekog programa zapošljavanja / obuke: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60303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4CEB980B" w14:textId="77777777"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6837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34AE53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Organizacija(e) i period korišćenja programa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: __________________</w:t>
            </w:r>
            <w:r>
              <w:rPr>
                <w:rFonts w:ascii="Arial Narrow" w:hAnsi="Arial Narrow" w:cs="Times New Roman"/>
                <w:bCs/>
                <w:lang w:val="sr-Latn-RS"/>
              </w:rPr>
              <w:t>___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_____________________</w:t>
            </w:r>
          </w:p>
          <w:p w14:paraId="51104ED6" w14:textId="77777777"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 w:rsidRPr="004D3A3A">
              <w:rPr>
                <w:rFonts w:ascii="Arial Narrow" w:hAnsi="Arial Narrow" w:cs="Times New Roman"/>
                <w:bCs/>
                <w:lang w:val="sr-Latn-RS"/>
              </w:rPr>
              <w:t>_________________________________</w:t>
            </w:r>
            <w:r>
              <w:rPr>
                <w:rFonts w:ascii="Arial Narrow" w:hAnsi="Arial Narrow" w:cs="Times New Roman"/>
                <w:bCs/>
                <w:lang w:val="sr-Latn-RS"/>
              </w:rPr>
              <w:t>_______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>__________</w:t>
            </w:r>
            <w:r>
              <w:rPr>
                <w:rFonts w:ascii="Arial Narrow" w:hAnsi="Arial Narrow" w:cs="Times New Roman"/>
                <w:bCs/>
                <w:lang w:val="sr-Latn-RS"/>
              </w:rPr>
              <w:t>______________________</w:t>
            </w:r>
          </w:p>
        </w:tc>
      </w:tr>
      <w:tr w:rsidR="002200C1" w:rsidRPr="008A7535" w14:paraId="0383D2EF" w14:textId="77777777" w:rsidTr="002E214D">
        <w:trPr>
          <w:trHeight w:hRule="exact" w:val="113"/>
        </w:trPr>
        <w:tc>
          <w:tcPr>
            <w:tcW w:w="1049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A3908" w14:textId="77777777" w:rsidR="002200C1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424AA69F" w14:textId="77777777" w:rsidR="00E34AD1" w:rsidRDefault="00E34AD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44E6FCE0" w14:textId="77777777" w:rsidR="00E34AD1" w:rsidRDefault="00E34AD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6C7FF26B" w14:textId="77777777" w:rsidR="00E34AD1" w:rsidRPr="008A7535" w:rsidRDefault="00E34AD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733FC934" w14:textId="77777777" w:rsidR="007E10D3" w:rsidRDefault="007E10D3" w:rsidP="00ED2938">
      <w:pPr>
        <w:rPr>
          <w:b/>
          <w:szCs w:val="32"/>
        </w:rPr>
      </w:pPr>
    </w:p>
    <w:p w14:paraId="7116BA70" w14:textId="77777777" w:rsidR="00F10FF3" w:rsidRDefault="00F10FF3" w:rsidP="00ED2938">
      <w:pPr>
        <w:rPr>
          <w:b/>
          <w:szCs w:val="32"/>
        </w:rPr>
      </w:pPr>
    </w:p>
    <w:p w14:paraId="0FFB3FEB" w14:textId="77777777" w:rsidR="00F10FF3" w:rsidRDefault="00F10FF3" w:rsidP="00ED2938">
      <w:pPr>
        <w:rPr>
          <w:b/>
          <w:szCs w:val="32"/>
        </w:rPr>
      </w:pPr>
    </w:p>
    <w:p w14:paraId="34CFDD22" w14:textId="77777777" w:rsidR="00F10FF3" w:rsidRDefault="00F10FF3" w:rsidP="00ED2938">
      <w:pPr>
        <w:rPr>
          <w:b/>
          <w:szCs w:val="32"/>
        </w:rPr>
      </w:pPr>
    </w:p>
    <w:p w14:paraId="25633520" w14:textId="77777777" w:rsidR="00F10FF3" w:rsidRDefault="00F10FF3" w:rsidP="00ED2938">
      <w:pPr>
        <w:rPr>
          <w:b/>
          <w:szCs w:val="32"/>
        </w:rPr>
      </w:pPr>
    </w:p>
    <w:p w14:paraId="69F9C2F2" w14:textId="77777777" w:rsidR="00F10FF3" w:rsidRDefault="00F10FF3" w:rsidP="00ED2938">
      <w:pPr>
        <w:rPr>
          <w:b/>
          <w:szCs w:val="32"/>
        </w:rPr>
      </w:pPr>
    </w:p>
    <w:p w14:paraId="2DB8B234" w14:textId="77777777" w:rsidR="00F10FF3" w:rsidRDefault="00F10FF3" w:rsidP="00ED2938">
      <w:pPr>
        <w:rPr>
          <w:b/>
          <w:szCs w:val="32"/>
        </w:rPr>
      </w:pPr>
    </w:p>
    <w:p w14:paraId="21994B23" w14:textId="77777777" w:rsidR="00F10FF3" w:rsidRDefault="00F10FF3" w:rsidP="00F10FF3">
      <w:pPr>
        <w:rPr>
          <w:b/>
          <w:szCs w:val="32"/>
        </w:rPr>
      </w:pPr>
    </w:p>
    <w:p w14:paraId="10E433D1" w14:textId="77777777" w:rsidR="00F10FF3" w:rsidRDefault="00F10FF3" w:rsidP="00F10FF3">
      <w:pPr>
        <w:rPr>
          <w:b/>
          <w:szCs w:val="32"/>
        </w:rPr>
      </w:pPr>
    </w:p>
    <w:tbl>
      <w:tblPr>
        <w:tblStyle w:val="TableGrid"/>
        <w:tblW w:w="10490" w:type="dxa"/>
        <w:tblInd w:w="-743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2801"/>
        <w:gridCol w:w="567"/>
        <w:gridCol w:w="284"/>
        <w:gridCol w:w="4394"/>
        <w:gridCol w:w="884"/>
      </w:tblGrid>
      <w:tr w:rsidR="00F10FF3" w:rsidRPr="008B7150" w14:paraId="4D7FD385" w14:textId="77777777" w:rsidTr="00BA7491">
        <w:trPr>
          <w:trHeight w:hRule="exact" w:val="39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A491F3" w14:textId="77777777" w:rsidR="00F10FF3" w:rsidRPr="008B7150" w:rsidRDefault="00F10FF3" w:rsidP="00BA7491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DRUGE KATEGORIJE (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označite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ukoliko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želite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da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koristite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dodatne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mere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podrške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namenjene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određenoj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grupi</w:t>
            </w:r>
            <w:proofErr w:type="spellEnd"/>
            <w:r w:rsidRPr="00F10FF3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en-US"/>
              </w:rPr>
              <w:t>)</w:t>
            </w:r>
          </w:p>
        </w:tc>
      </w:tr>
      <w:tr w:rsidR="00236752" w:rsidRPr="004D3A3A" w14:paraId="6311E10E" w14:textId="77777777" w:rsidTr="00BA7491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E270A8" w14:textId="3073514D" w:rsidR="00236752" w:rsidRPr="004D3A3A" w:rsidRDefault="00236752" w:rsidP="00236752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Osoba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invaliditetom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A09D" w14:textId="2E1D0CB8" w:rsidR="00236752" w:rsidRPr="004D3A3A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06A118" w14:textId="77777777" w:rsidR="00236752" w:rsidRPr="004D3A3A" w:rsidRDefault="00236752" w:rsidP="00236752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5EEB83" w14:textId="10FF107A" w:rsidR="00236752" w:rsidRPr="004D3A3A" w:rsidRDefault="00236752" w:rsidP="00236752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 w:rsidRPr="00236752">
              <w:rPr>
                <w:rFonts w:ascii="Arial Narrow" w:hAnsi="Arial Narrow" w:cs="Times New Roman"/>
                <w:bCs/>
                <w:lang w:val="sr-Latn-RS"/>
              </w:rPr>
              <w:t>Nekfalifikovani, niskokvalifikovani mladi (I; II nivo)</w:t>
            </w:r>
          </w:p>
        </w:tc>
        <w:tc>
          <w:tcPr>
            <w:tcW w:w="8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DD99A" w14:textId="27491132" w:rsidR="00236752" w:rsidRPr="004D3A3A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236752" w:rsidRPr="008A7535" w14:paraId="61FE9C46" w14:textId="77777777" w:rsidTr="00C70606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F3B672" w14:textId="6BDA3229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Žrtva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porodičnog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nasilja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FD86" w14:textId="56D8FC37" w:rsidR="00236752" w:rsidRPr="000B4E0D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CA371" w14:textId="77777777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714DF" w14:textId="79B22092" w:rsidR="00236752" w:rsidRPr="00781237" w:rsidRDefault="00236752" w:rsidP="00236752">
            <w:pPr>
              <w:pStyle w:val="Default"/>
              <w:rPr>
                <w:rFonts w:ascii="Arial Narrow" w:hAnsi="Arial Narrow" w:cs="Times New Roman"/>
                <w:bCs/>
                <w:lang w:val="es-ES"/>
              </w:rPr>
            </w:pPr>
            <w:r w:rsidRPr="00781237">
              <w:rPr>
                <w:rFonts w:ascii="Arial Narrow" w:hAnsi="Arial Narrow" w:cs="Times New Roman"/>
                <w:bCs/>
                <w:lang w:val="es-ES"/>
              </w:rPr>
              <w:t>NEET grupa (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nisu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zaposleni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,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nisu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u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sistemu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obrazovanja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ni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obuke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>)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87B4A" w14:textId="10B76F50" w:rsidR="00236752" w:rsidRPr="008A7535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236752" w:rsidRPr="008A7535" w14:paraId="6C25BA68" w14:textId="77777777" w:rsidTr="00C70606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BE13D3" w14:textId="7D409F22" w:rsidR="00236752" w:rsidRPr="00781237" w:rsidRDefault="00236752" w:rsidP="00236752">
            <w:pPr>
              <w:pStyle w:val="Default"/>
              <w:rPr>
                <w:rFonts w:ascii="Arial Narrow" w:hAnsi="Arial Narrow" w:cs="Times New Roman"/>
                <w:bCs/>
                <w:lang w:val="es-ES"/>
              </w:rPr>
            </w:pPr>
            <w:r w:rsidRPr="00781237">
              <w:rPr>
                <w:rFonts w:ascii="Arial Narrow" w:hAnsi="Arial Narrow" w:cs="Times New Roman"/>
                <w:bCs/>
                <w:lang w:val="es-ES"/>
              </w:rPr>
              <w:t>(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Bivši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)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štićenik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vaspitno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/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kazneno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popravnih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institucija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8328" w14:textId="504A7267" w:rsidR="00236752" w:rsidRPr="000B4E0D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B378F6" w14:textId="77777777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450A2" w14:textId="34DC67A4" w:rsidR="00236752" w:rsidRPr="00781237" w:rsidRDefault="00236752" w:rsidP="00236752">
            <w:pPr>
              <w:pStyle w:val="Default"/>
              <w:rPr>
                <w:rFonts w:ascii="Arial Narrow" w:hAnsi="Arial Narrow" w:cs="Times New Roman"/>
                <w:bCs/>
                <w:lang w:val="es-ES"/>
              </w:rPr>
            </w:pP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Povratnik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po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sporazumu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o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readmisiji</w:t>
            </w:r>
            <w:proofErr w:type="spellEnd"/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61379" w14:textId="18AAAAA8" w:rsidR="00236752" w:rsidRPr="008A7535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236752" w:rsidRPr="008A7535" w14:paraId="4D04827D" w14:textId="77777777" w:rsidTr="00C70606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6D237C" w14:textId="4D252A0F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Pripadnik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romske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etničke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grupe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480E" w14:textId="25CB5C90" w:rsidR="00236752" w:rsidRPr="000B4E0D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940C3E" w14:textId="77777777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6611F" w14:textId="05C7E41F" w:rsidR="00236752" w:rsidRPr="00781237" w:rsidRDefault="00236752" w:rsidP="00236752">
            <w:pPr>
              <w:pStyle w:val="Default"/>
              <w:rPr>
                <w:rFonts w:ascii="Arial Narrow" w:hAnsi="Arial Narrow" w:cs="Times New Roman"/>
                <w:bCs/>
                <w:lang w:val="es-ES"/>
              </w:rPr>
            </w:pP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Tražioci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azila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/lica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sa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odobrenim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azilom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i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dozvolom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za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rad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E89763" w14:textId="3C02E963" w:rsidR="00236752" w:rsidRPr="008A7535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236752" w:rsidRPr="008A7535" w14:paraId="1BB4E1A6" w14:textId="77777777" w:rsidTr="00C70606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0ED7DE" w14:textId="28ADD51A" w:rsidR="00236752" w:rsidRPr="00781237" w:rsidRDefault="00236752" w:rsidP="00236752">
            <w:pPr>
              <w:pStyle w:val="Default"/>
              <w:rPr>
                <w:rFonts w:ascii="Arial Narrow" w:hAnsi="Arial Narrow" w:cs="Times New Roman"/>
                <w:bCs/>
                <w:lang w:val="es-ES"/>
              </w:rPr>
            </w:pP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Bez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roditeljskog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staranja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u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procesu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napuštanja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/ </w:t>
            </w:r>
            <w:proofErr w:type="spellStart"/>
            <w:r w:rsidRPr="00781237">
              <w:rPr>
                <w:rFonts w:ascii="Arial Narrow" w:hAnsi="Arial Narrow" w:cs="Times New Roman"/>
                <w:bCs/>
                <w:lang w:val="es-ES"/>
              </w:rPr>
              <w:t>napustili</w:t>
            </w:r>
            <w:proofErr w:type="spellEnd"/>
            <w:r w:rsidRPr="00781237">
              <w:rPr>
                <w:rFonts w:ascii="Arial Narrow" w:hAnsi="Arial Narrow" w:cs="Times New Roman"/>
                <w:bCs/>
                <w:lang w:val="es-ES"/>
              </w:rPr>
              <w:t xml:space="preserve"> porodični smeštaj 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732C" w14:textId="77777777" w:rsidR="00236752" w:rsidRDefault="00236752" w:rsidP="00236752">
            <w:pPr>
              <w:pStyle w:val="Default"/>
              <w:jc w:val="center"/>
              <w:rPr>
                <w:rFonts w:ascii="MS Gothic" w:eastAsia="MS Gothic" w:hAnsi="MS Gothic" w:cs="MS Gothic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  <w:p w14:paraId="717C2D0C" w14:textId="545D3ED1" w:rsidR="00236752" w:rsidRPr="000B4E0D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178D" w14:textId="77777777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694F2A" w14:textId="190BE34C" w:rsidR="00236752" w:rsidRPr="008A7535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Korisnici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novčane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socijalne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pomoći</w:t>
            </w:r>
            <w:proofErr w:type="spellEnd"/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0162" w14:textId="53747BAE" w:rsidR="00236752" w:rsidRPr="008A7535" w:rsidRDefault="00236752" w:rsidP="00236752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236752" w:rsidRPr="008A7535" w14:paraId="7F64C057" w14:textId="77777777" w:rsidTr="00C70606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189EE" w14:textId="4D387FCA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Samohrani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roditelj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F25" w14:textId="368FBCF5" w:rsidR="00236752" w:rsidRDefault="00236752" w:rsidP="00236752">
            <w:pPr>
              <w:pStyle w:val="Default"/>
              <w:jc w:val="center"/>
              <w:rPr>
                <w:rFonts w:ascii="MS Gothic" w:eastAsia="MS Gothic" w:hAnsi="MS Gothic" w:cs="MS Gothic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1690" w14:textId="77777777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2036CD" w14:textId="56832059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Dugoročno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nezaposleni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Cs/>
              </w:rPr>
              <w:t>najmanje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12 </w:t>
            </w:r>
            <w:proofErr w:type="spellStart"/>
            <w:r>
              <w:rPr>
                <w:rFonts w:ascii="Arial Narrow" w:hAnsi="Arial Narrow" w:cs="Times New Roman"/>
                <w:bCs/>
              </w:rPr>
              <w:t>meseci</w:t>
            </w:r>
            <w:proofErr w:type="spellEnd"/>
            <w:r>
              <w:rPr>
                <w:rFonts w:ascii="Arial Narrow" w:hAnsi="Arial Narrow" w:cs="Times New Roman"/>
                <w:bCs/>
              </w:rPr>
              <w:t>)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41EB" w14:textId="115D2ED3" w:rsidR="00236752" w:rsidRDefault="00236752" w:rsidP="00236752">
            <w:pPr>
              <w:pStyle w:val="Default"/>
              <w:jc w:val="center"/>
              <w:rPr>
                <w:rFonts w:ascii="MS Gothic" w:eastAsia="MS Gothic" w:hAnsi="MS Gothic" w:cs="MS Gothic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236752" w:rsidRPr="008A7535" w14:paraId="1C315BC8" w14:textId="77777777" w:rsidTr="00C70606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6C64AE" w14:textId="2FEF396B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Mlade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žene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39A2" w14:textId="486DC79D" w:rsidR="00236752" w:rsidRDefault="00236752" w:rsidP="00236752">
            <w:pPr>
              <w:pStyle w:val="Default"/>
              <w:jc w:val="center"/>
              <w:rPr>
                <w:rFonts w:ascii="MS Gothic" w:eastAsia="MS Gothic" w:hAnsi="MS Gothic" w:cs="MS Gothic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CE33" w14:textId="77777777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1D45E8" w14:textId="0B43CFBB" w:rsidR="00236752" w:rsidRDefault="00236752" w:rsidP="00236752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Lica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završenim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srednjim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stručnim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obrazovanjem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(III; IV </w:t>
            </w:r>
            <w:proofErr w:type="spellStart"/>
            <w:r>
              <w:rPr>
                <w:rFonts w:ascii="Arial Narrow" w:hAnsi="Arial Narrow" w:cs="Times New Roman"/>
                <w:bCs/>
              </w:rPr>
              <w:t>nivo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)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</w:t>
            </w:r>
            <w:proofErr w:type="spellEnd"/>
            <w:r>
              <w:rPr>
                <w:rFonts w:ascii="Arial Narrow" w:hAnsi="Arial Narrow" w:cs="Times New Roman"/>
                <w:bCs/>
              </w:rPr>
              <w:t>. 2019/20.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A4C8" w14:textId="3AB45D72" w:rsidR="00236752" w:rsidRDefault="00236752" w:rsidP="00236752">
            <w:pPr>
              <w:pStyle w:val="Default"/>
              <w:jc w:val="center"/>
              <w:rPr>
                <w:rFonts w:ascii="MS Gothic" w:eastAsia="MS Gothic" w:hAnsi="MS Gothic" w:cs="MS Gothic"/>
                <w:bCs/>
              </w:rPr>
            </w:pPr>
            <w:r>
              <w:rPr>
                <w:rFonts w:ascii="MS Gothic" w:eastAsia="MS Gothic" w:hAnsi="MS Gothic" w:cs="MS Gothic" w:hint="eastAsia"/>
                <w:bCs/>
              </w:rPr>
              <w:t>☐</w:t>
            </w:r>
          </w:p>
        </w:tc>
      </w:tr>
      <w:tr w:rsidR="00F10FF3" w:rsidRPr="004D3A3A" w14:paraId="7E261055" w14:textId="77777777" w:rsidTr="00BA749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415701" w14:textId="77777777" w:rsidR="00F10FF3" w:rsidRPr="004D3A3A" w:rsidRDefault="00F10FF3" w:rsidP="00BA7491">
            <w:pPr>
              <w:pStyle w:val="Default"/>
              <w:rPr>
                <w:rFonts w:ascii="Arial Narrow" w:hAnsi="Arial Narrow" w:cs="Times New Roman"/>
                <w:bCs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Drugo:</w:t>
            </w:r>
          </w:p>
        </w:tc>
        <w:sdt>
          <w:sdtPr>
            <w:rPr>
              <w:rFonts w:ascii="Arial Narrow" w:hAnsi="Arial Narrow" w:cs="Times New Roman"/>
              <w:bCs/>
              <w:lang w:val="sr-Latn-RS"/>
            </w:rPr>
            <w:id w:val="-43491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36B36F98" w14:textId="77777777" w:rsidR="00F10FF3" w:rsidRPr="004D3A3A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 w:val="sr-Latn-RS"/>
                  </w:rPr>
                </w:pPr>
                <w:r w:rsidRPr="004D3A3A">
                  <w:rPr>
                    <w:rFonts w:ascii="MS Gothic" w:eastAsia="MS Gothic" w:hAnsi="MS Gothic" w:cs="Times New Roman"/>
                    <w:bCs/>
                    <w:lang w:val="sr-Latn-R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F6D5" w14:textId="77777777" w:rsidR="00F10FF3" w:rsidRPr="004D3A3A" w:rsidRDefault="00F10FF3" w:rsidP="00BA7491">
            <w:pPr>
              <w:pStyle w:val="Default"/>
              <w:rPr>
                <w:rFonts w:ascii="Arial Narrow" w:hAnsi="Arial Narrow" w:cs="Times New Roman"/>
                <w:bCs/>
                <w:color w:val="171717" w:themeColor="background2" w:themeShade="1A"/>
                <w:lang w:val="sr-Latn-RS"/>
              </w:rPr>
            </w:pPr>
            <w:r>
              <w:rPr>
                <w:rFonts w:ascii="Arial Narrow" w:hAnsi="Arial Narrow" w:cs="Times New Roman"/>
                <w:bCs/>
                <w:lang w:val="sr-Latn-RS"/>
              </w:rPr>
              <w:t>Navedite</w:t>
            </w:r>
            <w:r w:rsidRPr="004D3A3A">
              <w:rPr>
                <w:rFonts w:ascii="Arial Narrow" w:hAnsi="Arial Narrow" w:cs="Times New Roman"/>
                <w:bCs/>
                <w:lang w:val="sr-Latn-RS"/>
              </w:rPr>
              <w:t xml:space="preserve">: </w:t>
            </w:r>
            <w:r w:rsidRPr="004D3A3A">
              <w:rPr>
                <w:rFonts w:ascii="Arial Narrow" w:hAnsi="Arial Narrow" w:cs="Times New Roman"/>
                <w:bCs/>
                <w:color w:val="000000" w:themeColor="text1"/>
                <w:lang w:val="sr-Latn-RS"/>
              </w:rPr>
              <w:t>_</w:t>
            </w:r>
            <w:r w:rsidRPr="004D3A3A">
              <w:rPr>
                <w:rFonts w:ascii="Arial Narrow" w:hAnsi="Arial Narrow" w:cs="Times New Roman"/>
                <w:bCs/>
                <w:color w:val="171717" w:themeColor="background2" w:themeShade="1A"/>
                <w:lang w:val="sr-Latn-RS"/>
              </w:rPr>
              <w:t>_____________________________________________________________________________________</w:t>
            </w:r>
          </w:p>
        </w:tc>
      </w:tr>
    </w:tbl>
    <w:p w14:paraId="154D8D9C" w14:textId="77777777" w:rsidR="00F10FF3" w:rsidRDefault="00F10FF3" w:rsidP="00ED2938">
      <w:pPr>
        <w:rPr>
          <w:b/>
          <w:szCs w:val="32"/>
        </w:rPr>
      </w:pPr>
    </w:p>
    <w:tbl>
      <w:tblPr>
        <w:tblStyle w:val="TableGrid1"/>
        <w:tblW w:w="10490" w:type="dxa"/>
        <w:tblInd w:w="-743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015"/>
        <w:gridCol w:w="425"/>
        <w:gridCol w:w="1421"/>
        <w:gridCol w:w="2125"/>
        <w:gridCol w:w="1842"/>
        <w:gridCol w:w="2662"/>
      </w:tblGrid>
      <w:tr w:rsidR="00E34AD1" w:rsidRPr="00781237" w14:paraId="007E7858" w14:textId="77777777" w:rsidTr="00E34AD1">
        <w:trPr>
          <w:trHeight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B3E4F8B" w14:textId="77777777"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i/>
                <w:color w:val="FFFFFF"/>
                <w:lang w:eastAsia="en-GB"/>
              </w:rPr>
            </w:pPr>
            <w:r w:rsidRPr="00E34AD1">
              <w:rPr>
                <w:rFonts w:ascii="Arial Narrow" w:eastAsia="Times New Roman" w:hAnsi="Arial Narrow"/>
                <w:b/>
                <w:bCs/>
                <w:i/>
                <w:color w:val="FFFFFF"/>
                <w:lang w:eastAsia="en-GB"/>
              </w:rPr>
              <w:t>VEŠTINE</w:t>
            </w:r>
            <w:r w:rsidRPr="007C63EC">
              <w:rPr>
                <w:rFonts w:ascii="Arial Narrow" w:eastAsia="Times New Roman" w:hAnsi="Arial Narrow"/>
                <w:b/>
                <w:bCs/>
                <w:i/>
                <w:color w:val="FFFFFF"/>
                <w:lang w:eastAsia="en-GB"/>
              </w:rPr>
              <w:t xml:space="preserve"> (moguć odabir više polja)</w:t>
            </w:r>
          </w:p>
        </w:tc>
      </w:tr>
      <w:tr w:rsidR="00E34AD1" w:rsidRPr="00E34AD1" w14:paraId="1B72010D" w14:textId="77777777" w:rsidTr="00E34AD1">
        <w:trPr>
          <w:trHeight w:val="313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DB6A37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5698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Posedovanje vozačke dozvole</w:t>
            </w:r>
          </w:p>
          <w:p w14:paraId="128673D6" w14:textId="77777777"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i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168C08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7460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Komunikacijske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06E257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61633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javnog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nastupa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25F415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833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Savetodavne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18040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754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podučavanja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/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treninga</w:t>
            </w:r>
            <w:proofErr w:type="spellEnd"/>
          </w:p>
        </w:tc>
      </w:tr>
      <w:tr w:rsidR="00E34AD1" w:rsidRPr="00E34AD1" w14:paraId="71AB8489" w14:textId="77777777" w:rsidTr="00E34AD1">
        <w:trPr>
          <w:trHeight w:val="312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9F157A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Myriad-Web" w:eastAsia="Times New Roman" w:hAnsi="Myriad-Web" w:cs="Tahoma"/>
                <w:b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i/>
                  <w:iCs/>
                  <w:sz w:val="20"/>
                  <w:szCs w:val="20"/>
                  <w:lang w:eastAsia="en-GB"/>
                </w:rPr>
                <w:id w:val="1258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i/>
                    <w:i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Liderske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07EDA6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Myriad-Web" w:eastAsia="Times New Roman" w:hAnsi="Myriad-Web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64303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ubeđivanja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34A463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95594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Pregovaračke veštine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9354D0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8527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posredovanja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298A4D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98015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intervjuisanja</w:t>
            </w:r>
          </w:p>
        </w:tc>
      </w:tr>
      <w:tr w:rsidR="00E34AD1" w:rsidRPr="00E34AD1" w14:paraId="419C2E4D" w14:textId="77777777" w:rsidTr="00E34AD1">
        <w:trPr>
          <w:trHeight w:val="312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08706E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Myriad-Web" w:eastAsia="Times New Roman" w:hAnsi="Myriad-Web" w:cs="Tahoma"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i/>
                  <w:iCs/>
                  <w:sz w:val="20"/>
                  <w:szCs w:val="20"/>
                  <w:lang w:eastAsia="en-GB"/>
                </w:rPr>
                <w:id w:val="-108684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i/>
                    <w:i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>usluživanja</w:t>
            </w:r>
            <w:proofErr w:type="spellEnd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Tahoma"/>
                <w:i/>
                <w:iCs/>
                <w:color w:val="292929"/>
                <w:sz w:val="20"/>
                <w:szCs w:val="20"/>
                <w:bdr w:val="none" w:sz="0" w:space="0" w:color="auto" w:frame="1"/>
                <w:shd w:val="clear" w:color="auto" w:fill="FFFFFF"/>
                <w:lang w:val="en-GB" w:eastAsia="en-GB"/>
              </w:rPr>
              <w:t>klijenata</w:t>
            </w:r>
            <w:proofErr w:type="spellEnd"/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CE251F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Myriad-Web" w:eastAsia="Times New Roman" w:hAnsi="Myriad-Web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2639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brige o drugima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72E516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86968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logičkog mišljenja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CB5A22" w14:textId="77777777"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r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02432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kritičkog mišljenja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4D755D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37703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kreativnog mišljenja</w:t>
            </w:r>
          </w:p>
        </w:tc>
      </w:tr>
      <w:tr w:rsidR="00E34AD1" w:rsidRPr="00E34AD1" w14:paraId="1934977D" w14:textId="77777777" w:rsidTr="00E34AD1">
        <w:trPr>
          <w:trHeight w:hRule="exact" w:val="560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A91EAF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48937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Veštine rešavanja problema</w:t>
            </w:r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0AE9D4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5226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donošenja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odluka</w:t>
            </w:r>
            <w:proofErr w:type="spellEnd"/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B94414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63001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planiranja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7599D7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76152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Organizacione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9BC07F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3497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Istraživačke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</w:tr>
      <w:tr w:rsidR="00E34AD1" w:rsidRPr="00E34AD1" w14:paraId="751AE42F" w14:textId="77777777" w:rsidTr="00E34AD1">
        <w:trPr>
          <w:trHeight w:hRule="exact" w:val="568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A4579A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20965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Finansijske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C16378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68250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Napredne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računarske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11D918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1865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Tehnološke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C25A23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78909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Izvođačke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08EA8C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55998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Likovne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</w:tr>
      <w:tr w:rsidR="00E34AD1" w:rsidRPr="00E34AD1" w14:paraId="19B72310" w14:textId="77777777" w:rsidTr="00E34AD1">
        <w:trPr>
          <w:trHeight w:hRule="exact" w:val="568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B0CB6C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61694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Mehaničke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78BAE3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141768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prilagođavanja</w:t>
            </w:r>
            <w:proofErr w:type="spellEnd"/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A66956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78757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Zanatske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veštine</w:t>
            </w:r>
            <w:proofErr w:type="spellEnd"/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23DE0A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8293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Poznavanje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stranog</w:t>
            </w:r>
            <w:proofErr w:type="spellEnd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 xml:space="preserve"> </w:t>
            </w:r>
            <w:proofErr w:type="spellStart"/>
            <w:r w:rsidR="00E34AD1" w:rsidRPr="00E34AD1">
              <w:rPr>
                <w:rFonts w:ascii="Arial Narrow" w:eastAsia="Times New Roman" w:hAnsi="Arial Narrow" w:cs="Arial"/>
                <w:bCs/>
                <w:sz w:val="20"/>
                <w:szCs w:val="20"/>
                <w:lang w:val="en-GB" w:eastAsia="sr-Latn-RS"/>
              </w:rPr>
              <w:t>jezika</w:t>
            </w:r>
            <w:proofErr w:type="spellEnd"/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09D849" w14:textId="77777777" w:rsidR="00E34AD1" w:rsidRPr="00E34AD1" w:rsidRDefault="008262A5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sdt>
              <w:sdtPr>
                <w:rPr>
                  <w:rFonts w:ascii="Arial Narrow" w:eastAsia="Times New Roman" w:hAnsi="Arial Narrow"/>
                  <w:bCs/>
                  <w:sz w:val="20"/>
                  <w:szCs w:val="20"/>
                  <w:lang w:eastAsia="en-GB"/>
                </w:rPr>
                <w:id w:val="-17903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AD1"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34AD1"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 </w:t>
            </w:r>
            <w:r w:rsid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>interpersonalne veštine</w:t>
            </w:r>
          </w:p>
          <w:p w14:paraId="30BB3A44" w14:textId="77777777"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E34AD1" w:rsidRPr="00E34AD1" w14:paraId="6AD7BA47" w14:textId="77777777" w:rsidTr="00E34AD1">
        <w:trPr>
          <w:trHeight w:hRule="exact" w:val="604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1C8E6EB" w14:textId="77777777"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GB"/>
              </w:rPr>
            </w:pPr>
            <w:r w:rsidRPr="00E34AD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GB"/>
              </w:rPr>
              <w:t>Drugo:</w:t>
            </w:r>
          </w:p>
        </w:tc>
        <w:sdt>
          <w:sdtPr>
            <w:rPr>
              <w:rFonts w:ascii="Arial Narrow" w:eastAsia="Times New Roman" w:hAnsi="Arial Narrow"/>
              <w:bCs/>
              <w:sz w:val="20"/>
              <w:szCs w:val="20"/>
              <w:lang w:eastAsia="en-GB"/>
            </w:rPr>
            <w:id w:val="72510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  <w:hideMark/>
              </w:tcPr>
              <w:p w14:paraId="334F9180" w14:textId="77777777" w:rsidR="00E34AD1" w:rsidRPr="00E34AD1" w:rsidRDefault="00E34AD1" w:rsidP="00E34AD1">
                <w:pPr>
                  <w:autoSpaceDE w:val="0"/>
                  <w:autoSpaceDN w:val="0"/>
                  <w:adjustRightInd w:val="0"/>
                  <w:rPr>
                    <w:rFonts w:ascii="Arial Narrow" w:eastAsia="Times New Roman" w:hAnsi="Arial Narrow"/>
                    <w:bCs/>
                    <w:sz w:val="20"/>
                    <w:szCs w:val="20"/>
                    <w:lang w:eastAsia="en-GB"/>
                  </w:rPr>
                </w:pPr>
                <w:r w:rsidRPr="00E34AD1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5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A3F6" w14:textId="77777777" w:rsidR="00E34AD1" w:rsidRPr="00E34AD1" w:rsidRDefault="00E34AD1" w:rsidP="00E34AD1">
            <w:pPr>
              <w:autoSpaceDE w:val="0"/>
              <w:autoSpaceDN w:val="0"/>
              <w:adjustRightInd w:val="0"/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</w:pPr>
            <w:r w:rsidRPr="00E34AD1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>Navedite________________________________________________________________________</w:t>
            </w:r>
          </w:p>
        </w:tc>
      </w:tr>
    </w:tbl>
    <w:p w14:paraId="7112328C" w14:textId="77777777" w:rsidR="00E34AD1" w:rsidRDefault="00E34AD1" w:rsidP="00ED2938">
      <w:pPr>
        <w:rPr>
          <w:b/>
          <w:szCs w:val="32"/>
        </w:rPr>
      </w:pPr>
    </w:p>
    <w:p w14:paraId="622A0F55" w14:textId="77777777" w:rsidR="00E34AD1" w:rsidRDefault="00E34AD1" w:rsidP="00ED2938">
      <w:pPr>
        <w:rPr>
          <w:b/>
          <w:szCs w:val="32"/>
        </w:rPr>
      </w:pPr>
    </w:p>
    <w:p w14:paraId="029B0E11" w14:textId="77777777" w:rsidR="00E34AD1" w:rsidRDefault="00E34AD1" w:rsidP="00ED2938">
      <w:pPr>
        <w:rPr>
          <w:b/>
          <w:szCs w:val="32"/>
        </w:rPr>
      </w:pPr>
    </w:p>
    <w:p w14:paraId="11776205" w14:textId="77777777" w:rsidR="00E34AD1" w:rsidRDefault="00E34AD1" w:rsidP="00ED2938">
      <w:pPr>
        <w:rPr>
          <w:b/>
          <w:szCs w:val="32"/>
        </w:rPr>
      </w:pPr>
    </w:p>
    <w:p w14:paraId="2BF80401" w14:textId="77777777" w:rsidR="00E34AD1" w:rsidRDefault="00E34AD1" w:rsidP="00ED2938">
      <w:pPr>
        <w:rPr>
          <w:b/>
          <w:szCs w:val="32"/>
        </w:rPr>
      </w:pPr>
    </w:p>
    <w:p w14:paraId="64BE6EF5" w14:textId="77777777" w:rsidR="00E34AD1" w:rsidRDefault="00E34AD1" w:rsidP="00ED2938">
      <w:pPr>
        <w:rPr>
          <w:b/>
          <w:szCs w:val="32"/>
        </w:rPr>
      </w:pPr>
    </w:p>
    <w:p w14:paraId="78B3899D" w14:textId="77777777" w:rsidR="00E34AD1" w:rsidRDefault="00E34AD1" w:rsidP="00ED2938">
      <w:pPr>
        <w:rPr>
          <w:b/>
          <w:szCs w:val="32"/>
        </w:rPr>
      </w:pPr>
    </w:p>
    <w:p w14:paraId="1AB3395C" w14:textId="77777777" w:rsidR="00E34AD1" w:rsidRDefault="00E34AD1" w:rsidP="00ED2938">
      <w:pPr>
        <w:rPr>
          <w:b/>
          <w:szCs w:val="32"/>
        </w:rPr>
      </w:pPr>
    </w:p>
    <w:p w14:paraId="68AC327F" w14:textId="77777777" w:rsidR="00E34AD1" w:rsidRDefault="00E34AD1" w:rsidP="00ED2938">
      <w:pPr>
        <w:rPr>
          <w:b/>
          <w:szCs w:val="32"/>
        </w:rPr>
      </w:pPr>
    </w:p>
    <w:p w14:paraId="311A1531" w14:textId="77777777" w:rsidR="00E34AD1" w:rsidRDefault="00E34AD1" w:rsidP="00ED2938">
      <w:pPr>
        <w:rPr>
          <w:b/>
          <w:szCs w:val="32"/>
        </w:rPr>
      </w:pPr>
    </w:p>
    <w:p w14:paraId="50ABD796" w14:textId="77777777" w:rsidR="00E34AD1" w:rsidRDefault="00E34AD1" w:rsidP="00ED2938">
      <w:pPr>
        <w:rPr>
          <w:b/>
          <w:szCs w:val="32"/>
        </w:rPr>
      </w:pPr>
    </w:p>
    <w:p w14:paraId="5A55A8D0" w14:textId="77777777" w:rsidR="00E34AD1" w:rsidRDefault="00E34AD1" w:rsidP="00ED2938">
      <w:pPr>
        <w:rPr>
          <w:b/>
          <w:szCs w:val="32"/>
        </w:rPr>
      </w:pPr>
    </w:p>
    <w:p w14:paraId="233A108D" w14:textId="50DAFA0F" w:rsidR="0085205A" w:rsidRDefault="0085205A">
      <w:pPr>
        <w:rPr>
          <w:b/>
          <w:szCs w:val="32"/>
          <w:lang w:val="sr-Latn-RS"/>
        </w:rPr>
      </w:pPr>
      <w:r>
        <w:rPr>
          <w:b/>
          <w:szCs w:val="32"/>
          <w:lang w:val="sr-Latn-RS"/>
        </w:rPr>
        <w:br w:type="page"/>
      </w:r>
    </w:p>
    <w:p w14:paraId="7BB7E002" w14:textId="77777777" w:rsidR="00F10FF3" w:rsidRPr="004D3A3A" w:rsidRDefault="00F10FF3" w:rsidP="00F10FF3">
      <w:pPr>
        <w:rPr>
          <w:b/>
          <w:szCs w:val="32"/>
          <w:lang w:val="sr-Latn-RS"/>
        </w:rPr>
      </w:pPr>
    </w:p>
    <w:p w14:paraId="0599B4A9" w14:textId="77777777" w:rsidR="00F10FF3" w:rsidRPr="004D3A3A" w:rsidRDefault="00F10FF3" w:rsidP="00F10FF3">
      <w:pPr>
        <w:pStyle w:val="Default"/>
        <w:shd w:val="clear" w:color="auto" w:fill="FF0000"/>
        <w:jc w:val="center"/>
        <w:rPr>
          <w:rFonts w:ascii="Arial Narrow" w:hAnsi="Arial Narrow"/>
          <w:b/>
          <w:i/>
          <w:color w:val="FFFFFF" w:themeColor="background1"/>
          <w:lang w:val="sr-Latn-RS"/>
        </w:rPr>
      </w:pPr>
      <w:r>
        <w:rPr>
          <w:rFonts w:ascii="Arial Narrow" w:hAnsi="Arial Narrow"/>
          <w:b/>
          <w:i/>
          <w:color w:val="FFFFFF" w:themeColor="background1"/>
          <w:lang w:val="sr-Latn-RS"/>
        </w:rPr>
        <w:t>OBAVEŠTENJE O PRIKUPLJANJU I OBRADI PODATAKA O LIČNOSTI</w:t>
      </w:r>
    </w:p>
    <w:p w14:paraId="74B47D26" w14:textId="77777777" w:rsidR="00F10FF3" w:rsidRPr="004D3A3A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14:paraId="731E2968" w14:textId="77777777" w:rsidR="00F10FF3" w:rsidRPr="004D3A3A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14:paraId="15965FD4" w14:textId="77777777" w:rsidR="008262A5" w:rsidRPr="006022DF" w:rsidRDefault="008262A5" w:rsidP="008262A5">
      <w:pPr>
        <w:jc w:val="both"/>
        <w:rPr>
          <w:rFonts w:ascii="Arial Narrow" w:hAnsi="Arial Narrow" w:cstheme="majorHAnsi"/>
          <w:i/>
          <w:sz w:val="22"/>
          <w:szCs w:val="22"/>
        </w:rPr>
      </w:pPr>
      <w:r>
        <w:rPr>
          <w:rFonts w:ascii="Arial Narrow" w:hAnsi="Arial Narrow" w:cstheme="majorHAnsi"/>
          <w:i/>
          <w:sz w:val="22"/>
          <w:szCs w:val="22"/>
          <w:lang w:val="sr-Latn-RS"/>
        </w:rPr>
        <w:t xml:space="preserve">Razvojni biznis centar Kragujevac, sa sedištem u Kragujevcu, u ulici Trg topolivaca br.4, matični broj </w:t>
      </w:r>
      <w:r w:rsidRPr="006D48C5">
        <w:rPr>
          <w:rFonts w:ascii="Arial Norrow" w:hAnsi="Arial Norrow" w:cs="Arial"/>
          <w:sz w:val="22"/>
          <w:szCs w:val="22"/>
          <w:lang w:val="ru-RU"/>
        </w:rPr>
        <w:t>1767394</w:t>
      </w:r>
      <w:r w:rsidRPr="006D48C5">
        <w:rPr>
          <w:rFonts w:ascii="Arial Norrow" w:hAnsi="Arial Norrow" w:cs="Arial"/>
          <w:sz w:val="22"/>
          <w:szCs w:val="22"/>
          <w:lang w:val="sr-Latn-RS"/>
        </w:rPr>
        <w:t>7</w:t>
      </w:r>
      <w:r w:rsidRPr="006D48C5">
        <w:rPr>
          <w:rFonts w:ascii="Arial Norrow" w:hAnsi="Arial Norrow" w:cs="Arial"/>
          <w:i/>
          <w:sz w:val="22"/>
          <w:szCs w:val="22"/>
          <w:lang w:val="sr-Latn-RS"/>
        </w:rPr>
        <w:t>,</w:t>
      </w:r>
      <w:r>
        <w:rPr>
          <w:rFonts w:ascii="Arial Narrow" w:hAnsi="Arial Narrow" w:cstheme="majorHAnsi"/>
          <w:i/>
          <w:sz w:val="22"/>
          <w:szCs w:val="22"/>
          <w:lang w:val="sr-Latn-RS"/>
        </w:rPr>
        <w:t xml:space="preserve"> pruža usluge karijernog savetovanja i informisanja čije se aktivnosti sprovode u okviru projekta </w:t>
      </w:r>
      <w:r w:rsidRPr="00B17A7F">
        <w:rPr>
          <w:rFonts w:ascii="Arial Narrow" w:hAnsi="Arial Narrow" w:cstheme="majorHAnsi"/>
          <w:i/>
          <w:sz w:val="22"/>
          <w:szCs w:val="22"/>
          <w:lang w:val="sr-Latn-RS"/>
        </w:rPr>
        <w:t>„Znanjem do posla“</w:t>
      </w:r>
      <w:r>
        <w:rPr>
          <w:rFonts w:ascii="Arial Narrow" w:hAnsi="Arial Narrow" w:cstheme="majorHAnsi"/>
          <w:i/>
          <w:sz w:val="22"/>
          <w:szCs w:val="22"/>
          <w:lang w:val="sr-Latn-RS"/>
        </w:rPr>
        <w:t xml:space="preserve">, </w:t>
      </w:r>
      <w:r w:rsidRPr="006E5085">
        <w:rPr>
          <w:rFonts w:ascii="Arial Narrow" w:hAnsi="Arial Narrow" w:cstheme="majorHAnsi"/>
          <w:i/>
          <w:sz w:val="22"/>
          <w:szCs w:val="22"/>
          <w:lang w:val="sr-Latn-RS"/>
        </w:rPr>
        <w:t>https://znanjemdoposla.rs/</w:t>
      </w:r>
      <w:r>
        <w:rPr>
          <w:rFonts w:ascii="Arial Narrow" w:hAnsi="Arial Narrow" w:cstheme="majorHAnsi"/>
          <w:i/>
          <w:sz w:val="22"/>
          <w:szCs w:val="22"/>
          <w:lang w:val="sr-Latn-RS"/>
        </w:rPr>
        <w:t>.</w:t>
      </w:r>
    </w:p>
    <w:p w14:paraId="44E6F858" w14:textId="77777777" w:rsidR="008262A5" w:rsidRDefault="008262A5" w:rsidP="008262A5">
      <w:pPr>
        <w:pStyle w:val="Default"/>
        <w:jc w:val="both"/>
        <w:rPr>
          <w:rFonts w:ascii="Arial Narrow" w:hAnsi="Arial Narrow" w:cstheme="majorHAnsi"/>
          <w:i/>
          <w:sz w:val="22"/>
          <w:szCs w:val="22"/>
          <w:lang w:val="sr-Latn-RS"/>
        </w:rPr>
      </w:pPr>
      <w:r>
        <w:rPr>
          <w:rFonts w:ascii="Arial Narrow" w:hAnsi="Arial Narrow" w:cstheme="majorHAnsi"/>
          <w:i/>
          <w:sz w:val="22"/>
          <w:szCs w:val="22"/>
          <w:lang w:val="sr-Latn-RS"/>
        </w:rPr>
        <w:t xml:space="preserve">Prilikom pružanja usluga karijernog savetovanja i informisanja zainteresovanim licima, Razvojni biznis centra Kragujevac prikuplja podatke o tim licima. Obrada, odnosno prikupljanje, beleženje i razvrstavanje Vaših ličnih podataka vrši se u svrhu realizacije i praćenja realizacije programa rada Razvojnog biznis centra Kragujevac koji će vaše podatke isključivo koristiti za navedene aktivnosti i koji će tražene podatke transferisati i </w:t>
      </w:r>
      <w:r w:rsidRPr="00246B94">
        <w:rPr>
          <w:rFonts w:ascii="Arial Narrow" w:hAnsi="Arial Narrow" w:cstheme="majorHAnsi"/>
          <w:i/>
          <w:sz w:val="22"/>
          <w:szCs w:val="22"/>
          <w:lang w:val="sr-Latn-RS"/>
        </w:rPr>
        <w:t>Nosiocu projekta E2E, odnosno NIRAS- IP Consult, te da će isti biti korišćeni isključivo u svrhu praćenja i evaluacije rezultata projekta E2E</w:t>
      </w:r>
      <w:r>
        <w:rPr>
          <w:rFonts w:ascii="Arial Narrow" w:hAnsi="Arial Narrow" w:cstheme="majorHAnsi"/>
          <w:i/>
          <w:sz w:val="22"/>
          <w:szCs w:val="22"/>
          <w:lang w:val="sr-Latn-RS"/>
        </w:rPr>
        <w:t>.</w:t>
      </w:r>
    </w:p>
    <w:p w14:paraId="6BD227E0" w14:textId="77777777" w:rsidR="008262A5" w:rsidRPr="00246B94" w:rsidRDefault="008262A5" w:rsidP="008262A5">
      <w:pPr>
        <w:pStyle w:val="Default"/>
        <w:jc w:val="both"/>
        <w:rPr>
          <w:rFonts w:ascii="Arial Narrow" w:hAnsi="Arial Narrow" w:cstheme="majorHAnsi"/>
          <w:i/>
          <w:sz w:val="22"/>
          <w:szCs w:val="22"/>
          <w:lang w:val="sr-Latn-RS"/>
        </w:rPr>
      </w:pPr>
      <w:r>
        <w:rPr>
          <w:rFonts w:ascii="Arial Narrow" w:hAnsi="Arial Narrow" w:cstheme="majorHAnsi"/>
          <w:i/>
          <w:sz w:val="22"/>
          <w:szCs w:val="22"/>
          <w:lang w:val="sr-Latn-RS"/>
        </w:rPr>
        <w:t>Pravni osnov obrade, odnosno prikupljanja, beleženja i razvrstavanja Vaših ličnih podataka je Vaša saglasnost. Davanje saglasnosti je dobrovoljno.</w:t>
      </w:r>
      <w:r w:rsidRPr="00246B94">
        <w:rPr>
          <w:rFonts w:ascii="Arial Narrow" w:hAnsi="Arial Narrow" w:cstheme="majorHAnsi"/>
          <w:i/>
          <w:sz w:val="22"/>
          <w:szCs w:val="22"/>
          <w:lang w:val="sr-Latn-RS"/>
        </w:rPr>
        <w:t xml:space="preserve"> </w:t>
      </w:r>
    </w:p>
    <w:p w14:paraId="11345307" w14:textId="77777777" w:rsidR="00F10FF3" w:rsidRPr="004D3A3A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14:paraId="1F61EA05" w14:textId="77777777" w:rsidR="00F10FF3" w:rsidRPr="004D3A3A" w:rsidRDefault="00F10FF3" w:rsidP="00F10FF3">
      <w:pPr>
        <w:pStyle w:val="Default"/>
        <w:rPr>
          <w:rFonts w:ascii="Arial Narrow" w:hAnsi="Arial Narrow"/>
          <w:b/>
          <w:lang w:val="sr-Latn-RS"/>
        </w:rPr>
      </w:pPr>
    </w:p>
    <w:p w14:paraId="0A5B7752" w14:textId="77777777" w:rsidR="00F10FF3" w:rsidRPr="004D3A3A" w:rsidRDefault="00F10FF3" w:rsidP="00F10FF3">
      <w:pPr>
        <w:pStyle w:val="Default"/>
        <w:shd w:val="clear" w:color="auto" w:fill="FF0000"/>
        <w:jc w:val="center"/>
        <w:rPr>
          <w:rFonts w:ascii="Arial Narrow" w:hAnsi="Arial Narrow"/>
          <w:b/>
          <w:i/>
          <w:color w:val="FFFFFF" w:themeColor="background1"/>
          <w:lang w:val="sr-Latn-RS"/>
        </w:rPr>
      </w:pPr>
      <w:r>
        <w:rPr>
          <w:rFonts w:ascii="Arial Narrow" w:hAnsi="Arial Narrow"/>
          <w:b/>
          <w:i/>
          <w:color w:val="FFFFFF" w:themeColor="background1"/>
          <w:lang w:val="sr-Latn-RS"/>
        </w:rPr>
        <w:t>SAGLASNOST ZA PRIKUPLJANJE I OBRADU PODATAKA O LIČNOSTI</w:t>
      </w:r>
    </w:p>
    <w:p w14:paraId="71FD2C6C" w14:textId="77777777" w:rsidR="00F10FF3" w:rsidRPr="004D3A3A" w:rsidRDefault="00F10FF3" w:rsidP="00F10FF3">
      <w:pPr>
        <w:pStyle w:val="Default"/>
        <w:jc w:val="both"/>
        <w:rPr>
          <w:rFonts w:ascii="Arial Narrow" w:hAnsi="Arial Narrow"/>
          <w:lang w:val="sr-Latn-RS"/>
        </w:rPr>
      </w:pPr>
    </w:p>
    <w:p w14:paraId="189E2ED0" w14:textId="618FA860" w:rsidR="00F10FF3" w:rsidRPr="004D3A3A" w:rsidRDefault="00F10FF3" w:rsidP="00F10FF3">
      <w:pPr>
        <w:pStyle w:val="Default"/>
        <w:spacing w:after="240" w:line="360" w:lineRule="auto"/>
        <w:jc w:val="both"/>
        <w:rPr>
          <w:rFonts w:ascii="Arial Narrow" w:hAnsi="Arial Narrow"/>
          <w:lang w:val="sr-Latn-RS"/>
        </w:rPr>
      </w:pPr>
      <w:r>
        <w:rPr>
          <w:rFonts w:ascii="Arial Narrow" w:hAnsi="Arial Narrow"/>
          <w:lang w:val="sr-Latn-RS"/>
        </w:rPr>
        <w:t>Ja</w:t>
      </w:r>
      <w:r w:rsidRPr="004D3A3A">
        <w:rPr>
          <w:rFonts w:ascii="Arial Narrow" w:hAnsi="Arial Narrow"/>
          <w:lang w:val="sr-Latn-RS"/>
        </w:rPr>
        <w:t xml:space="preserve">, ________________________________________________ </w:t>
      </w:r>
      <w:r w:rsidRPr="00467047">
        <w:rPr>
          <w:rFonts w:ascii="Arial Narrow" w:hAnsi="Arial Narrow"/>
          <w:i/>
          <w:highlight w:val="yellow"/>
          <w:lang w:val="sr-Latn-RS"/>
        </w:rPr>
        <w:t>(ime, prezime)</w:t>
      </w:r>
      <w:r w:rsidRPr="004D3A3A">
        <w:rPr>
          <w:rFonts w:ascii="Arial Narrow" w:hAnsi="Arial Narrow"/>
          <w:lang w:val="sr-Latn-RS"/>
        </w:rPr>
        <w:t xml:space="preserve">, </w:t>
      </w:r>
      <w:r>
        <w:rPr>
          <w:rFonts w:ascii="Arial Narrow" w:hAnsi="Arial Narrow"/>
          <w:lang w:val="sr-Latn-RS"/>
        </w:rPr>
        <w:t xml:space="preserve">ovim putem potvrđujem da sam pročitao/la i razumeo/la obaveštenje o prikupljanju i obradi podataka o ličnosti i da dajem saglasnost </w:t>
      </w:r>
      <w:r w:rsidR="00843EAA">
        <w:rPr>
          <w:rFonts w:ascii="Arial Narrow" w:hAnsi="Arial Narrow"/>
          <w:lang w:val="sr-Latn-RS"/>
        </w:rPr>
        <w:t>da</w:t>
      </w:r>
      <w:r>
        <w:rPr>
          <w:rFonts w:ascii="Arial Narrow" w:hAnsi="Arial Narrow"/>
          <w:lang w:val="sr-Latn-RS"/>
        </w:rPr>
        <w:t xml:space="preserve"> </w:t>
      </w:r>
      <w:r w:rsidRPr="004D3A3A">
        <w:rPr>
          <w:rFonts w:ascii="Arial Narrow" w:hAnsi="Arial Narrow"/>
          <w:lang w:val="sr-Latn-RS"/>
        </w:rPr>
        <w:t xml:space="preserve"> ___________________ </w:t>
      </w:r>
      <w:r w:rsidRPr="00467047">
        <w:rPr>
          <w:rFonts w:ascii="Arial Narrow" w:hAnsi="Arial Narrow"/>
          <w:i/>
          <w:highlight w:val="yellow"/>
          <w:lang w:val="sr-Latn-RS"/>
        </w:rPr>
        <w:t>(naziv organizacije</w:t>
      </w:r>
      <w:r w:rsidRPr="00843EAA">
        <w:rPr>
          <w:rFonts w:ascii="Arial Narrow" w:hAnsi="Arial Narrow"/>
          <w:i/>
          <w:highlight w:val="yellow"/>
          <w:lang w:val="sr-Latn-RS"/>
        </w:rPr>
        <w:t>)</w:t>
      </w:r>
      <w:r w:rsidR="00843EAA" w:rsidRPr="00843EAA">
        <w:rPr>
          <w:rFonts w:ascii="Arial Narrow" w:hAnsi="Arial Narrow"/>
          <w:lang w:val="sr-Latn-RS"/>
        </w:rPr>
        <w:t xml:space="preserve">, </w:t>
      </w:r>
      <w:r w:rsidR="00843EAA" w:rsidRPr="00843EAA">
        <w:rPr>
          <w:rFonts w:ascii="Arial Narrow" w:hAnsi="Arial Narrow" w:cs="Times New Roman"/>
          <w:color w:val="000000"/>
          <w:lang w:val="sr-Latn-RS"/>
        </w:rPr>
        <w:t xml:space="preserve">kao lokalni </w:t>
      </w:r>
      <w:r w:rsidR="00843EAA">
        <w:rPr>
          <w:rFonts w:ascii="Arial Narrow" w:hAnsi="Arial Narrow" w:cs="Times New Roman"/>
          <w:color w:val="000000"/>
          <w:lang w:val="sr-Latn-RS"/>
        </w:rPr>
        <w:t xml:space="preserve">partner </w:t>
      </w:r>
      <w:r w:rsidR="00843EAA" w:rsidRPr="00843EAA">
        <w:rPr>
          <w:rFonts w:ascii="Arial Narrow" w:hAnsi="Arial Narrow" w:cs="Times New Roman"/>
          <w:color w:val="000000"/>
          <w:lang w:val="sr-Latn-RS"/>
        </w:rPr>
        <w:t>i NIRAS-IP Consult kao nosilac projekta “Znanjem do Posla“</w:t>
      </w:r>
      <w:r>
        <w:rPr>
          <w:rFonts w:ascii="Arial Narrow" w:hAnsi="Arial Narrow"/>
          <w:lang w:val="sr-Latn-RS"/>
        </w:rPr>
        <w:t xml:space="preserve"> mo</w:t>
      </w:r>
      <w:r w:rsidR="00843EAA">
        <w:rPr>
          <w:rFonts w:ascii="Arial Narrow" w:hAnsi="Arial Narrow"/>
          <w:lang w:val="sr-Latn-RS"/>
        </w:rPr>
        <w:t>gu</w:t>
      </w:r>
      <w:r>
        <w:rPr>
          <w:rFonts w:ascii="Arial Narrow" w:hAnsi="Arial Narrow"/>
          <w:lang w:val="sr-Latn-RS"/>
        </w:rPr>
        <w:t xml:space="preserve"> da obrađuj</w:t>
      </w:r>
      <w:r w:rsidR="00843EAA">
        <w:rPr>
          <w:rFonts w:ascii="Arial Narrow" w:hAnsi="Arial Narrow"/>
          <w:lang w:val="sr-Latn-RS"/>
        </w:rPr>
        <w:t>u</w:t>
      </w:r>
      <w:r>
        <w:rPr>
          <w:rFonts w:ascii="Arial Narrow" w:hAnsi="Arial Narrow"/>
          <w:lang w:val="sr-Latn-RS"/>
        </w:rPr>
        <w:t>, odnosno prikuplja</w:t>
      </w:r>
      <w:r w:rsidR="00843EAA">
        <w:rPr>
          <w:rFonts w:ascii="Arial Narrow" w:hAnsi="Arial Narrow"/>
          <w:lang w:val="sr-Latn-RS"/>
        </w:rPr>
        <w:t>ju</w:t>
      </w:r>
      <w:r>
        <w:rPr>
          <w:rFonts w:ascii="Arial Narrow" w:hAnsi="Arial Narrow"/>
          <w:lang w:val="sr-Latn-RS"/>
        </w:rPr>
        <w:t>, belež</w:t>
      </w:r>
      <w:r w:rsidR="00843EAA">
        <w:rPr>
          <w:rFonts w:ascii="Arial Narrow" w:hAnsi="Arial Narrow"/>
          <w:lang w:val="sr-Latn-RS"/>
        </w:rPr>
        <w:t xml:space="preserve">e </w:t>
      </w:r>
      <w:r>
        <w:rPr>
          <w:rFonts w:ascii="Arial Narrow" w:hAnsi="Arial Narrow"/>
          <w:lang w:val="sr-Latn-RS"/>
        </w:rPr>
        <w:t>i razvrstava</w:t>
      </w:r>
      <w:r w:rsidR="00843EAA">
        <w:rPr>
          <w:rFonts w:ascii="Arial Narrow" w:hAnsi="Arial Narrow"/>
          <w:lang w:val="sr-Latn-RS"/>
        </w:rPr>
        <w:t>ju</w:t>
      </w:r>
      <w:r>
        <w:rPr>
          <w:rFonts w:ascii="Arial Narrow" w:hAnsi="Arial Narrow"/>
          <w:lang w:val="sr-Latn-RS"/>
        </w:rPr>
        <w:t xml:space="preserve"> moje podatke o ličnosti u skladu sa ovim obaveštenjem i važećim zakonima i propisima. </w:t>
      </w:r>
      <w:r w:rsidRPr="004D3A3A">
        <w:rPr>
          <w:rFonts w:ascii="Arial Narrow" w:hAnsi="Arial Narrow"/>
          <w:lang w:val="sr-Latn-RS"/>
        </w:rPr>
        <w:t xml:space="preserve"> </w:t>
      </w:r>
    </w:p>
    <w:p w14:paraId="4FF399D3" w14:textId="77777777" w:rsidR="00236752" w:rsidRDefault="00236752" w:rsidP="00F10FF3">
      <w:pPr>
        <w:pStyle w:val="Default"/>
        <w:spacing w:after="120"/>
        <w:jc w:val="both"/>
        <w:rPr>
          <w:rFonts w:ascii="Arial Narrow" w:hAnsi="Arial Narrow"/>
          <w:lang w:val="sr-Latn-RS"/>
        </w:rPr>
      </w:pPr>
    </w:p>
    <w:p w14:paraId="0776938B" w14:textId="003309AD" w:rsidR="00F10FF3" w:rsidRDefault="00F10FF3" w:rsidP="00F10FF3">
      <w:pPr>
        <w:pStyle w:val="Default"/>
        <w:spacing w:after="120"/>
        <w:jc w:val="both"/>
        <w:rPr>
          <w:rFonts w:ascii="Arial Narrow" w:hAnsi="Arial Narrow"/>
          <w:b/>
          <w:lang w:val="sr-Latn-RS"/>
        </w:rPr>
      </w:pPr>
      <w:r>
        <w:rPr>
          <w:rFonts w:ascii="Arial Narrow" w:hAnsi="Arial Narrow"/>
          <w:lang w:val="sr-Latn-RS"/>
        </w:rPr>
        <w:t>Datum</w:t>
      </w:r>
      <w:r w:rsidRPr="004D3A3A">
        <w:rPr>
          <w:rFonts w:ascii="Arial Narrow" w:hAnsi="Arial Narrow"/>
          <w:lang w:val="sr-Latn-RS"/>
        </w:rPr>
        <w:t xml:space="preserve">, </w:t>
      </w:r>
      <w:r>
        <w:rPr>
          <w:rFonts w:ascii="Arial Narrow" w:hAnsi="Arial Narrow"/>
          <w:lang w:val="sr-Latn-RS"/>
        </w:rPr>
        <w:t>mesto</w:t>
      </w:r>
      <w:r w:rsidRPr="004D3A3A">
        <w:rPr>
          <w:rFonts w:ascii="Arial Narrow" w:hAnsi="Arial Narrow"/>
          <w:lang w:val="sr-Latn-RS"/>
        </w:rPr>
        <w:t xml:space="preserve">: ______________________ </w:t>
      </w:r>
      <w:r w:rsidRPr="004D3A3A">
        <w:rPr>
          <w:rFonts w:ascii="Arial Narrow" w:hAnsi="Arial Narrow"/>
          <w:lang w:val="sr-Latn-RS"/>
        </w:rPr>
        <w:tab/>
      </w:r>
      <w:r w:rsidRPr="004D3A3A">
        <w:rPr>
          <w:rFonts w:ascii="Arial Narrow" w:hAnsi="Arial Narrow"/>
          <w:lang w:val="sr-Latn-RS"/>
        </w:rPr>
        <w:tab/>
      </w:r>
      <w:r w:rsidRPr="004D3A3A">
        <w:rPr>
          <w:rFonts w:ascii="Arial Narrow" w:hAnsi="Arial Narrow"/>
          <w:lang w:val="sr-Latn-RS"/>
        </w:rPr>
        <w:tab/>
      </w:r>
      <w:r w:rsidRPr="004D3A3A">
        <w:rPr>
          <w:rFonts w:ascii="Arial Narrow" w:hAnsi="Arial Narrow"/>
          <w:lang w:val="sr-Latn-RS"/>
        </w:rPr>
        <w:tab/>
      </w:r>
      <w:r>
        <w:rPr>
          <w:rFonts w:ascii="Arial Narrow" w:hAnsi="Arial Narrow"/>
          <w:b/>
          <w:lang w:val="sr-Latn-RS"/>
        </w:rPr>
        <w:t>Potpis davaoca saglasnosti</w:t>
      </w:r>
    </w:p>
    <w:p w14:paraId="4106F25C" w14:textId="77777777" w:rsidR="00236752" w:rsidRPr="004D3A3A" w:rsidRDefault="00236752" w:rsidP="00F10FF3">
      <w:pPr>
        <w:pStyle w:val="Default"/>
        <w:spacing w:after="120"/>
        <w:jc w:val="both"/>
        <w:rPr>
          <w:rFonts w:ascii="Arial Narrow" w:hAnsi="Arial Narrow"/>
          <w:b/>
          <w:lang w:val="sr-Latn-RS"/>
        </w:rPr>
      </w:pPr>
    </w:p>
    <w:p w14:paraId="6B06F4E4" w14:textId="4F3BB9AC" w:rsidR="001D73BB" w:rsidRPr="00F10FF3" w:rsidRDefault="00F10FF3" w:rsidP="00F10FF3">
      <w:pPr>
        <w:pStyle w:val="Default"/>
        <w:spacing w:after="120"/>
        <w:ind w:left="5040" w:firstLine="720"/>
        <w:jc w:val="both"/>
        <w:rPr>
          <w:rFonts w:ascii="Arial Narrow" w:hAnsi="Arial Narrow" w:cs="Times New Roman"/>
          <w:b/>
          <w:bCs/>
          <w:lang w:val="sr-Latn-RS"/>
        </w:rPr>
      </w:pPr>
      <w:r>
        <w:rPr>
          <w:rFonts w:ascii="Arial Narrow" w:hAnsi="Arial Narrow"/>
          <w:lang w:val="sr-Latn-RS"/>
        </w:rPr>
        <w:t>________________________</w:t>
      </w:r>
      <w:r w:rsidR="00236752">
        <w:rPr>
          <w:rFonts w:ascii="Arial Narrow" w:hAnsi="Arial Narrow"/>
          <w:lang w:val="sr-Latn-RS"/>
        </w:rPr>
        <w:t>____</w:t>
      </w:r>
    </w:p>
    <w:sectPr w:rsidR="001D73BB" w:rsidRPr="00F10FF3" w:rsidSect="00D67C90">
      <w:headerReference w:type="default" r:id="rId13"/>
      <w:footerReference w:type="default" r:id="rId14"/>
      <w:pgSz w:w="11900" w:h="16840" w:code="9"/>
      <w:pgMar w:top="1985" w:right="1554" w:bottom="1985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E5DF" w14:textId="77777777" w:rsidR="007D604C" w:rsidRDefault="007D604C" w:rsidP="0044673C">
      <w:r>
        <w:separator/>
      </w:r>
    </w:p>
  </w:endnote>
  <w:endnote w:type="continuationSeparator" w:id="0">
    <w:p w14:paraId="69F1ADEB" w14:textId="77777777" w:rsidR="007D604C" w:rsidRDefault="007D604C" w:rsidP="0044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-We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rrow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683C" w14:textId="77777777" w:rsidR="00493997" w:rsidRDefault="00493997" w:rsidP="00493997">
    <w:pPr>
      <w:pStyle w:val="Footer"/>
    </w:pPr>
    <w:r w:rsidRPr="00F86057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191F20" wp14:editId="4ECBCDA4">
              <wp:simplePos x="0" y="0"/>
              <wp:positionH relativeFrom="column">
                <wp:posOffset>-1098550</wp:posOffset>
              </wp:positionH>
              <wp:positionV relativeFrom="paragraph">
                <wp:posOffset>-216593</wp:posOffset>
              </wp:positionV>
              <wp:extent cx="7562850" cy="1203410"/>
              <wp:effectExtent l="0" t="0" r="0" b="0"/>
              <wp:wrapNone/>
              <wp:docPr id="1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203410"/>
                        <a:chOff x="0" y="0"/>
                        <a:chExt cx="7562850" cy="1203410"/>
                      </a:xfrm>
                    </wpg:grpSpPr>
                    <pic:pic xmlns:pic="http://schemas.openxmlformats.org/drawingml/2006/picture">
                      <pic:nvPicPr>
                        <pic:cNvPr id="2" name="Picture 4" descr="C:\Users\Intern\Pictures\New heade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905"/>
                        <a:stretch/>
                      </pic:blipFill>
                      <pic:spPr bwMode="auto">
                        <a:xfrm>
                          <a:off x="0" y="6847"/>
                          <a:ext cx="7562850" cy="1196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5"/>
                      <wps:cNvSpPr/>
                      <wps:spPr>
                        <a:xfrm>
                          <a:off x="2263283" y="0"/>
                          <a:ext cx="3461728" cy="432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6" descr="C:\Users\Intern\Pictures\New heade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982" t="1" r="27061" b="58040"/>
                        <a:stretch/>
                      </pic:blipFill>
                      <pic:spPr bwMode="auto">
                        <a:xfrm>
                          <a:off x="2551316" y="0"/>
                          <a:ext cx="2957671" cy="57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1A5A3E" id="Group 6" o:spid="_x0000_s1026" style="position:absolute;margin-left:-86.5pt;margin-top:-17.05pt;width:595.5pt;height:94.75pt;z-index:251660288;mso-height-relative:margin" coordsize="75628,12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7lykwQAAFwNAAAOAAAAZHJzL2Uyb0RvYy54bWzsV9tu4zYQfS/QfxD0&#10;7liSJV+EOIvUuWCBNA02u8hLXmiasoRKpErScdKi/94zpORcbDSLXRRogQaIzevM8PCcGfr4w2NT&#10;Bw9Cm0rJeRgfRWEgJFerSq7n4ZfPF4NpGBjL5IrVSop5+CRM+OHkxx+Ot20uElWqeiV0ACPS5Nt2&#10;HpbWtvlwaHgpGmaOVCskJgulG2bR1evhSrMtrDf1MImi8XCr9KrVigtjMHrmJ8MTZ78oBLe/FIUR&#10;NqjnIWKz7lO7zyV9Dk+OWb7WrC0r3oXBviGKhlUSTnemzphlwUZXe6aaimtlVGGPuGqGqigqLtwZ&#10;cJo4enOaS602rTvLOt+u2x1MgPYNTt9sll8/3OigWuHuwkCyBlfkvAZjgmbbrnOsuNTtbXuju4G1&#10;79FpHwvd0DfOETw6UJ92oIpHG3AMTrJxMs2APcdcnESjNO5g5yXuZm8fL8/f2TnsHQ8pvl04bcVz&#10;/HcoobWH0vtswi670SLsjDRfZaNh+tdNO8CFtsxWy6qu7JMjJ66OgpIPNxW/0b7zDHjSA45Zchqk&#10;YbAShoOdi/z+i4Go7j9KK7S871aY+2uxDUrBoJmjVq7pisgB2SQP6A6p/8rhsq7ai6quA63sXWXL&#10;25K1uOXY0ZUmu7PC7RtSHYDLE/ZM8U0jpPUK1KLGsZU0ZdWaMNC5aJYChNIfV94JmHBlLPGEOOFU&#10;8UcyPY2iWfLTYJFFi0EaTc4Hp7N0MphE55M0SqfxIl78SSHGab4x4kpxVp+1VRcrRveiPSiBLll4&#10;cTmRBg/MpQLCygXUf7sQMUSQUKxG809IH5QyRqNZlBHYGLVaWF72SPfg+nswEEmw3P6sVgCYbaxy&#10;GB8UyXiaTrzFwzqJZ+NsPKIVO7azvNXGXgrVBNQAwAjPeWAPCN4v7ZdQrFLRvbuwa/lqADZpxJGF&#10;gu6a4A5pHpnY9KxA7+uQpjx8KIc5uiFKMvvM/VHPfYKYyXUtAgdwt2qXbUzuw+sVv0s1STIeJVOY&#10;2U84o3QcTxLUHUo46SgBm74PR6PqakVQOgJQZRKLWnsiLddxZ/zVKo/3qyFX0t7Z2N8LweAP7lr2&#10;qRbku5afRIFkjayauIt/Y5NxDlV60ZkSWcLHmEX466Psw3fEcgbJcoHT7Wx3BvqV3khv29OsW09b&#10;hauyu83R3wXmN+92OM9K2t3mppJKHzJQ41SdZ78e4b+AhppLtXqC/JDlXCEyLb+oIJMrZuwN0yjq&#10;KEF4qGC2VPr3MNii6M9D89uGUb6vP0oQfRanKb0SXCfNJgk6+uXM8uWM3DQLhWSCyglvrknrbd03&#10;C62aO+jilLxiikkO3/OQW913FhZ9TOGFw8XpqWv7QnIlb1uUH38ZJOvPj3dMt532LdLGterFxfI3&#10;KcCvJXylOkUiKiqXH55x6vCD0H3qgvT/M4UTddK/VFD0XOEc/184/4WFE8pIprMpnjlgPzQCoieT&#10;aIzWch5m0whKc7Xp+0tqkmXxKAYL9otBMssm4wl8UjHIJmkW94mkL8t9xfxHi6p7qeIJ77Ju93OD&#10;fiO87DtJPv8oOvk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wA60U4gAAAA0B&#10;AAAPAAAAZHJzL2Rvd25yZXYueG1sTI9BS8NAEIXvgv9hGcFbu1nTaInZlFLUUxHaCuJtm0yT0Oxs&#10;yG6T9N87Pentzczjzfey1WRbMWDvG0ca1DwCgVS4sqFKw9fhfbYE4YOh0rSOUMMVPazy+7vMpKUb&#10;aYfDPlSCQ8inRkMdQpdK6YsarfFz1yHx7eR6awKPfSXL3owcblv5FEXP0pqG+ENtOtzUWJz3F6vh&#10;YzTjOlZvw/Z82lx/Dsnn91ah1o8P0/oVRMAp/Jnhhs/okDPT0V2o9KLVMFMvMZcJrOKFAnGzRGrJ&#10;qyOrJFmAzDP5v0X+CwAA//8DAFBLAwQKAAAAAAAAACEAKMymE8tGAQDLRgEAFAAAAGRycy9tZWRp&#10;YS9pbWFnZTEucG5niVBORw0KGgoAAAANSUhEUgAABS0AAAE9CAYAAADu7Ef3AAAAAXNSR0ICQMB9&#10;xQAAAAlwSFlzAAAXEgAAFxIBZ5/SUgAAABl0RVh0U29mdHdhcmUATWljcm9zb2Z0IE9mZmljZX/t&#10;NXEAAP+QSURBVHja7J0FYBTX1seDW4h7diMrSQheatTd3d1f3V/b1/ZV3mu/V3elbrhb3HAvRUqB&#10;AsUtJBsjurvz/+69c2Yz2SY0tDRAOPu+35cdu3PnzhCGX8+5J+C///1vAMMwDMMwDMMcLMQnSnA+&#10;jwXDMAzDMAzje0fkQWAYhmEYhmEO6gtpQIBT8CyPBcMwDMMwDON7R+RBYBiGYRiGYQ7qC2lAgEPw&#10;Lx4LhmEYhmEYxveOyIPAMAzDMAzDHNQXUpaWDMMwDMMwjP87Ig8CwzAMwzAMc1BfSFlaMgzDMAzD&#10;MP7viDwIDMMwDMMwzEF9IWVpyTAMwzAMw/i/I/IgMAzDMAzDMAf1hZSlJcMwDMMwDOP/jsiDwDAM&#10;wzAMwxzUF1KWlgzDMAzDMIz/OyIPAsMwDMMwDHNQX0hZWjIMwzAMwzD+74g8CAzDMEy7/osuIOAY&#10;wVuCRFq2C74T3NPC/vcLvhdYaXmQ4Gs/5IZI0zF3CJ4RdG2mvTDBe4Jv/Nr4t6CzIErwpeCfLfTn&#10;ZupPGi2nCD5rpr0HafsAwbeCoX7tnC54XxAiONN03Lc0Hsbyi7T/ibTN/9ovpu1n+R33qjFm+7gX&#10;d/gdM0xwgum65Dic73fM0XTMIH6e2/WfU5aWB3f8uwoea+bP/Ov0OyxZ8KH5zzgd86zgdlqOpH1u&#10;9Wtb/s79WDDY9DvVfB75+/lEv2MGNvO7R3IHbT/W73eJbKPfH1zjcX7HyO+30LaOgtcET/od05N+&#10;T93EzwnDMAzDHIR3FB4EhmEYpp3/Y/x6QamUl7QsZRwEWwWhfvvGCipp+yBadx2tu5kE2jEkDAsE&#10;EbTPKMGP8h+4zZxf/mO/gf5xf7SJPoIOgnQ6X5Ug3u/Y3oLNtP1MWncu7Xu/X3sO2n4R7T9PHm9q&#10;62FBDQmEKNNxowW1gpNpOZ32lwJjt+Acv/PE0fYXBVsEp9D6xwV5sp193ItpNE5GW08JlguOEgQK&#10;5ggWC3qYRMIkwRqzJGba5Z9TlpYHd/ylnFsiGOP3570/ycnT6ffYYL9jlgpG0LKNfpe45O83037y&#10;d65HcCUtX0O/oy6ic8jfZbPk71rTMdfQ77lb/fqTRNvvElQIrqb1d9Pvjqv3cY3/EJSbjrlWsFr+&#10;rqPt8v+55e8j0zF30+/Ns/g5YRiGYZiD8I7Cg8AwDMO083+MXylYb4ryGUrCsk7+I9Zv3/tovfzH&#10;8EBad5XgV0Gqab9w+oe5Ed34haDIkG1+bSYKiv0jCE3b+wrWkRB4ym+bFK7Vgr1SGtA6GSW5QUYN&#10;tdDe+fSPfSkFnvH7x/d2KRb89v+PYKMUqH7rHyIhEdjCeZ4lMdrZr625hsxt5pixggmm5U4kMV+n&#10;5eNJetxIy6eQOD2DlqXYfERwEj/b7e7PKUvLgzv+PUgc/reF7fLP4i4Zye13zAwZ+U3LSYK19Ltn&#10;jPG7gSIci01R2pfTn+twU1tX0e/pFFq+gpb7tNCfW+k/ZiSa1t0uWGle53fMbYJfBAmmdZ/S76xO&#10;dD2rZGS76ffNMsEbtNxdcKfgEn5mGIZhGKaN3lF4EBiGYZh2/o9xf2l5IknIfMFUQTdaL1O1pwsK&#10;afvRpn9MrzMkpqld+Y/z5+h7a6TlWS30ry/94zuH+hRE6ztQFOQskpTn0HpDWg5uob1LqG/DSUYa&#10;13FPC9Lyf4JN/lGiJC2lUOzSwnlkOvwCv2hOGTW6TXBhC8dIaTnOtBxJEuFfpnU/kAyNpPsz2bQt&#10;mu7FU/xst7s/pywtD+74G9LyhRa2t0Za2ilyejT9TrmT1jcnLeWyxe/Ptvxd8IhpH/ln3d5Cf26l&#10;33Pm/5gUKtghozBbOOZ2kpLRfr+T5O/ejrQsI+vLBE7BvfQ705gqJJiiwT/nZ4ZhGIZh2ugdhQeB&#10;YRiGaef/GG9OWm4niSdl4bG0/hyK0rnfT/ZdTf84Tja1eao5evIPpGWCYCfN6XYXcYchD0n07aAo&#10;zxWC82j9MZS6eL+ftDyN9n/D1N5dplT1S6n/J0hBKMiQ4pGijPZHWt5D6d+Pmc5xrSl1uzlp2ZPa&#10;uq+FeyGF5E+m9qaRKAky7dOHrvdb6u9g07YOdI6u/Gy3uz+nLC0P7vj3oOkdMvx+rxiRj62VlvI/&#10;+NwkeJp+70ZSivkfScuu9B+M3qfli+l8L5n6crvpP+o0Jy270e/wl1u4xpvod/G/qb336HfciaZ9&#10;5O/KLMFMEpxP+/3+6WH8hy6GYRiGYdrgHYUHgWEYhmnn/xhvTlrKfzAPEUwUvEvrP6XoxJMp0uYo&#10;Wn8pzYk5lvYZRqLtSSMKsZXS8gcSfc/QXI7G3JFSWu4hEfqlKTXxZRIIR9H5z6b1p1F7n5nak8SY&#10;+ivT3wfL4j00h9s9lGq+dT+kpZFO/n+mc0ix2ou2Nycte1Bb97dwL74nEWC09wmN5dHN9Akkejvx&#10;c3xE/DllaXlwx78HRRwWmf58Pm1ISvr91BppuY5SqIPpz/pX9Dtsxx9Iyy4Uaf4+LV9E+3xo6s+T&#10;xjzELUjLrvQffv6vhWu8kdp8m9p7kVLDr/HbT/6O1eg/aoXz88EwDMMwB/EdhQeBYRiGaef/GG9O&#10;Wrpo/rUrTIVglpOwlNSb9r+ConFuo20nydRBv3P8UXr4HmNexma2p1N/hlDbv1KRiPn0j/s06s9Z&#10;tP9ZdD0DW2jPkJZGVe4nSCTKKsC/7Wd6+JKWpGEL0jKV0sMvbeEYKX7H+q2T0V2ZfutOJTF7IT/D&#10;R8yfU5aWB3f8jfTw51vYfhJJy36mdd0oOvJLWjak5f20LIv3lNB/gNn4B9IykiTnE6Z91pkj3P36&#10;05y0DKb/0HJvC8cY6eGRpnX/pN+nDtO6zvS78l1+NhiGYRjmIL+j8CAwDMMw7fwf4y1Jy1Sqzr1Q&#10;MJsEXDcSZnWm/Y1CPCn7OMcXVE28UzPbjDktL2rhWENankjRRkXUH1kAIoTmvDRLS2NOy6EttGdI&#10;yxNpOYTEQjWNQ7Lf/i1JywcplTu4hfM8Q2K1m2ndS3RMbAvHyOIcE/3WfSeP8VsnU1E3G6nyzBHx&#10;55Sl5cEd/x6UEv1KC9tTSUCealrXndKxn6Flp1la0rqPqMhYhWk6DUNaRpn2u46K8/SlZaMQT78W&#10;+mMU4rGZ1t1JvxtTWjjmNppyI9m07hr6DyRDTOu60nW8xs8GwzAMwxzkdxQeBIZhGKad/2P8OvoH&#10;sjFHpZSSXlP695uUivw8LV9Ay8b+19M/po/axzmG0z/e0yiCU2IlCZlIEvQB0zZJPFWs7Uf9MdK/&#10;/0Xn/5CWj6NlY67Lcyh9/Qa/9mJpu5SslX5yQUZu1lCquN2v7++QNO3lt/4xkp9H+50njLa/aFT3&#10;pfVy/0X7io6kwjpzTW1dQud4zG+/s6ivl/qtDyPxeSM/2+3uzylLy4M7/j2p8Na7LWzvRtM1ZJh+&#10;J7xK0diJtE8f+l35mOm4cMHP9DvMiLSUotAt/8MLtXMb/f68z3TcNfR77hK/3z/RtP0ukqhn0npD&#10;Yv5jH9f4D4p6N445hkTtD+b/aEPXWmz8Djat70VThPBzyjAMwzBt9Y7Cg8AwDMO083+My7TGbwxZ&#10;R5GL402FcIbQP1qNOSaPpgIxxv4yJfxr/7Rqv3PcR5XHRwpGEDLCKE4WjqDlcaZtI0iWym2x1J+B&#10;1FYazf1oFAhKpbYH07KUnBMo1drc3n9o+/EkUfv69fFh6l+s3/rb6Hzd/NafQ+cd5Xee22j7JX7X&#10;/Jn/OZsZp0dJXBpt/UDyoZPffgNo2zF+66W0nCS4hZ/tdvfnlKXlwR1/KerekinU+9inKxUGM373&#10;vOMX6RhPvysv9jvuAvpzb/xOO47kp/G75Qv/SHQSilPpP1KYf/88Zfq9nEmVyo02TvqDazyVzmsc&#10;I6/jBXMhMNqvC/2dcZff+kCad/jf/MwwDMMwTBu9o/AgMAzDMAzDMAf1hZSlJcMwDMMwDOP/jsiD&#10;wDAMwzAMwxzUF1KWlgzDMAzDMIz/OyIPAsMwDMMwDHNQX0hZWjIMwzAMwzD+74g8CAzDMAzDMMxB&#10;fSFlackwDMMwDMP4vyPyIDAMwzAMwzAH9YWUpSXDMAzDMAzj/47Ig8AwDMMwDMMc1BdSlpYMwzAM&#10;wzCM/zsiDwLDMAzTVoA/R8RH82rwaho8CsAtfqp1Xi8axPcGv/2rN23FrhlzsO6N97HwwX+hfunP&#10;8Ij1bvH/vB65t+eIGbsj9oWUpSXDMAzDMAzj/47Ig8AwDMO0FazzjoyP15CUmgduAdxeeN1yfeM+&#10;VTu3YudnX2LJZTehKOUETOtmxZQO0RgZmYrqGfMgdldy0ysP0o6csTtiX0hZWjIMwzAMwzD+74g8&#10;CAzDMExbwTrvCPhIx+gFGsRPjxSWngZoYoWXNjds34l1r7yHaYNPxqQgCzI6RyG7pwXZoYnIDEvA&#10;qMR0VBfN1puSYZpeTR3P0rKdv5CytGQYhmEYhmH83xF5EBiGYZi2go3ekSEtlbiUaeFePUVcD5T0&#10;YvuoCZg55HzkBsSjqKsFecF25IalIjc0BTlhTmSEJGFMQj/UFM7Rj5DOEh5xPKeHt/sXUpaWDMMw&#10;DMMwjP87Ig8CwzAM01aw0TsSnKWGerjhkdGRhmvcXYGljz2H8ZHJmN49EnmhiQIHcsJs4qcNRcFO&#10;FIXYkB2UhNGJA1A9c75PWmoeb9O8cpaW7fOFlKUlwzAMwzAM4/+OyIPAMAzDtBWs9I4MaVmLOn0u&#10;S/Gp/m0nZl9yO8Z2i0ROcCwKQxORH2JDTriMstSlZW6YLjAzg5MwOqk/qmfONRrTc805Pbz9v5Ae&#10;YdJybEBAJ1doaM8dsbGhtbG2iB2xNovLZktsCbkdYj/xPUQeh4CAjvx3CsMwDMMw7f4dkQeBYRiG&#10;aStY6R0R1tInGWs3bUfWOTdgdPc45AcnID8sWaWB5wqyw5PFz2TkhdrFOof4bkdWcBLGJPZD9Yw5&#10;jW2p2TBZWrb7F9J2Li1rQ21RLmvKsSXxjmtKLY7/lMQ5hpda7LP2WOybXRZ7hfheKajaB5XlFmdF&#10;icW+aU+8c7Zo5/vSePvLJVbHFVVW25Da2PRw/juGYRiGYZh2947Ig8AwDMO0FWz0jiB3WV6FmTfd&#10;gymdo5AfZkVBaBLyQ5zICU1T4jI73MbSkqVl4wtpO5SWtTZbpMvquLHU4vysNN6+qNRir/AkpKDe&#10;moJaqxPVgiqispXspePk8Q2inQbRXkm83VVuccwT7X9eYnXcJCM3/+K96NSKfXoJjhV0/huehShB&#10;yAFqq7MgSdBlP4/rLjhK0PsA9aODxLRsae4a5dgLBgmOWAktPil/5vrpuAfk/eb3LYZhmHb09wIP&#10;AsMwDNNWsMo7QoSlYOnzr2Jk9xgUhMQjO9yKrHAH8kNSMCPIKX5KUWmkh7O0ZGnZ/qTljlhbQkm8&#10;fX1ZvMONhFTUWVOUdCy1OA4oLoFsV4pQLUGcw+LwlFgc81yhtsA/cQ9OEnwl+FbwpKDHHwiiaYLA&#10;v+FZ+Ifg/APUVpjgI0HMfh4npeIIQb+/cG4pKp8RjBb8IHjT6If4/EdwbjPH9KDxP+MI/l3w/P5e&#10;v/j0FIyicU6ldcFSrvO7F8MwzGH+9wIPAsMwDNNWsM47Mj67JmVjRGwaMoOsKAhLQl5YKrJC09Tc&#10;lYWhCWI50Scq80PtyA5KRnZPC6Z1jsbwCBv2FsxkaXnkiYp2JS2LY20pe1VkZEqrBWRJZCJKwix+&#10;xKMkKhGlrRSe9Sry0lFaGxsbup/jbxXMpUg1KS8v2FeUofikCwr/pkjLoAMlQynSMnp/+yk+iYLJ&#10;Us7+hXN3FUwVvCa4UopYeW20LaIloSY+Y5oTmkfQ74JXBKfu5zHyHheZo1fF5+EjWf4yDMO0m78X&#10;eBAYhmGYtoJ13uH80XR5qOlfZUFvt1jWNDfcmld81z8NZaXIO/1iTO4ei5wIO/JDkjEz2Im8UJkS&#10;LqMqE5EvyA21IrNHFKZ0CUdGqA2zU0/AnGMuROYFN6F28QpxDg31Xo84j3YkOUuWlu3keoqtNkeJ&#10;xeEtt7RCNsbbURpnQ8UNF2Pvs/di77/ubuS5+1Fx7aVKaLZGWsrUcdHeNlmwZz/Hf4BglSCumW3B&#10;FBk4UjCMohCl1JtF64cL3pCSkyTh7YbsE580wQuGABWf0wSX0ve+gu8pQu4fpvNdLbfR9+upbdnG&#10;24KrTJLqHTr3s4aUFJ+zBFfQuksp2vE26lsH6tsUiig9io6R256mfshrdApCab8RdI6PzdGaJHXH&#10;UBTl6S2MaQ86/qhmtsk+DqDvXQTP0b5fknw7jbaFUYSm7MP7gicM2Ulj8C71Wfa/G62Xae2PCT4Q&#10;jJPXbzpvT7pnI6jvZ9F6OTa3kmSV57LR+sspolbum256Hv5Lbch7E0Hr5TNxj+BDGstHjZR48Tme&#10;JPBYcxQt3esxdA0X0boXTPf2O8Fxpv1PEHxhtE/rpAD+P8E2Ok4unyxYLJi+vwKUYRiGYWnJMAzD&#10;sLTkz2EoLb3w6MGPmuEu3YCnAZpHg6apLVj5wZf4NtiiqoIXhjhRFORERngysiKTkBueiJxgKzK6&#10;xSGztx1zj7sIa579H7ZOnYayX3+GVluln8rrRb1XQ61AFSH3sLRkadmOpWWcHaXRiaif+oPU/n64&#10;UT95EkoCI/9uadmTZNBCElUdTELtYxJOUhidQ3NOJgjWC94S9Cex9QjJL9nOk3S8TDOHETlI0vNu&#10;EnrymAcFxwjyjKg4Els30vdBdE4pG7dIaUnn+IYkpoPE1GO0/420300UPRpGclX2OU5QScJtKC13&#10;FLwqyJFyS/aT9g0j6fUlRZVKafe0SQrOp33lWM1oLiKTIi3HU+TgdSRUO9E2Kd1upu+PC+YJBpOU&#10;3C44hba9JCgQDCQx6TJJwo9p/AeRbHyQ1ktJW0KRnVKOLpX3i7b9H0lReQ33ClbQGEoB+iu1dzZd&#10;f4zgZ8EntC6Oxv5/dI/SSaS+TW3L+1QsuIPGcrmM2qVtkwSzpeA1yU8plZeQuJTP1kBa/x4dezKN&#10;x1iTlB5Kx0nJPockeBd6LlaQ5O5B916O8cs8xyXDMAxLS4ZhGIZhaXlEaEtNl5a+jwfwenxSsWHX&#10;buQeeyGm9ozDjKBkzAhORWZ4KqZF2pEXnoC8rhHI7p2I+Zfdjt1TclBfWu5rydt4EoXHq8GtafBo&#10;MpqTpSVLyyNAWk4f3ewzUT91+t8uLekedBPcT/LnfSpGk0hp4Kl++6YKZgpiTXLyXZM4lKIpkiTl&#10;BIqekyIsm2SYFFI/kQw7lc7xEh0vI/hu8DufFGf/R99lJN0imvvyZIqanEzbpBycYDoumqRfDEVP&#10;FlA0ntFvuX6BFKd+55PRpBmmiM+bBZ/R9wdJsp5CYnClEQHq10ZnknUjSJ79wygIRHMvXkffJ5oE&#10;phzzTBoTKT1zZVSn6boLqc8RJFVvpTGQAnMc7XeXjGA19WOqqY0ic8o0zZ95P6Xky3N9akg+Gq9J&#10;JG6dpnVS0v6LzisjROeaJORUU9syUvJWk4iUY3+Cafv3hmz2G7e3TFGUVhLmybQcIriGxnKeqf1o&#10;6n+4qZ1/H8lp9gzDMCwtGYZhGIal5ZFkLFXKdmOUpfyfR/1/L0nFLVOmYHxIMvKDElEU5kBBqAPZ&#10;EYIQO6Z1isPsYy/AjhHj4PXU+4In5aENKtVcF5eaVwZayqhO8T/NI767FSwtWVoeZtLSKYvk7F+k&#10;5cjmpeXkqW0iLf3uxWqa29JOoivOb580kkTdaVlGAb5J35MptdpIFR5E4k7Ksc9pn4spiu+fJMD+&#10;zxSNKWXX9aZzPU3yrCct20jYPU+y9EUZWUnbbjHkJi3LqMl8U6RhDEkxKVzPMAlQi9/1WSm1uj8t&#10;32SSlv+kNh+lvr9syE2/Noz08OOa2SaF3TX0PcNImabq4SNIiPYkSXmiqb1pJOjkGPxIYs4Yg6tp&#10;Pyn0hpnONcE0tkXGNdHy61Io0/c4WpYRkWfSukhqW647zyQt36dxkNvuoX1l1OkoU9vfmKRib4rs&#10;zKefHWl8r2lmbOSzcB59TyCp6yTpPZHG7mq6lptNkjnfkNG07gUj/Z1hGIZhackwDMMwLC3bu7T0&#10;6mLRo756lbSEmyymG8i87V5M7BmFghAHssNtyAuzIq93LMYGWrDgjsfh3rRDNSUVZINbikuPmg9T&#10;pZZLUemV81gCdZoeZSnXa97G1HOWliwtDxd2xNoS98Q7yioOgrQssTi2IHRIj/0c/x6mCLuelCZ+&#10;FkX+ScF3p9/+fUioBdKynEPyHdN2mSK+TopKWv5csMkk6vpSCnC66fxG6vRoI9KSRJlPOtK6COrf&#10;lbQsI0S70vc7DQlnkpZFJL86mNbLtOQPTNLwYb/rS6AIPyNlWUY0fkHfr6cxCaHlcOP8zYzpaCPV&#10;22/bCFMK/IcmIZpI43K6Sfy9Tt8vEfxG5wuha7iEtnU33Yv7ZPSp6VxTTFJ0minNPYiiFa/061sG&#10;iUHzeI0lYdiNIjefovUdTMWFZLGh8aZjfjDPp2l6TlZRSvdLFHlrRJ92pJ8y/fxs+p5E/bdSSvtq&#10;kpcdqe+3mSRzkZ+0fM2I2GQYhmFYWjIMwzAMS8v2Li0pvlJFRKqiPHpquFx2r16L6QNPwNRe8ZgR&#10;nIK8MDumB8VjfIQNK1/7AFpDvWrGI3WnVxxB82B6jKRzzRfC2UjjD5aWLC0PN2kZucfi+HmvtW2l&#10;ZY0uLTcjJaXrfo6/heZ+HEGpz1IyBtO2qyiq72sp1+T8jRRNmWkSZTLa71VTezfQ3JLH0rKct3Gn&#10;OWKTIhTnUbGVYaaU7W9NQnIkpasPo/PfQutvJ7n3Ne1vyEUZafms6RwyUjCLohNDTfKt2FT45Xy6&#10;vq/ofANJCo42RVrK6/mIvvemdrLo3FI6hjUzpp1oTsss6ucXpnTzr0zp4UdR5favSOL9apoLsh/N&#10;2fkdCUc5j2gkbbufUuy/pPkbT6P1Mj38E1M/xpgiLY+jSMlhNI/nMJKrsfR9KhW0uYSk5lskb+W9&#10;u53auIAiXb+mcbiW1sv08OF+4tq4xueoH1tMEbnxFK07zS8q80VTpGcCHZdMBYBy6JwP0HVcb2or&#10;y69YkoyE3WWO2mUYhmFYWjIMwzAMS8t2+/EqNEMnam6fVdw8aTLGhyciK8SG3FAncnslYkyEDave&#10;+6iJgFTSUqpK7Qg0kiwtjxhp6Qq1RZdY7GubSMt4B0rCE1ASamlKcDxKAqNRP+mH5qXl+EnYE9D7&#10;98dJwq2/k5YyPfxPSMvOVAjmekpN7tbM/bmBCqH0JCEXaSrY09uIPKTlLhTlaERPdqflDqZ9OtC8&#10;iNeTCDUi7mQkXQ/6HkXnHkhYTMf3pfkNB5j272VE/tFyR+pnR7rGoyiN2X+OThvJWZkyblQ6Dzf1&#10;SV5zqGn/HhSJeglFR3ZsYVyjqGDNQOpnb9M19vSTxjdQUaJoc+QmRTcm0DyXc/3E3ABKlZbtG1XF&#10;A/36Gm6k8dNyEhXoOcsUodqN0vh9Y0P3WKZlXxbgVwGdJKIc++NNEac9/OaUDDOl9CdS20ONMTU9&#10;N+fTOMbRuiDTtAOdqP9GIR45NhfReAWbrtl4HjuZ2u5pLvzDMAzDsLRkGIZhGJaWR4K0NEqIy0Rv&#10;qqCz8oNPMbJrhJrHsjDIhrHBSVj52pswdlAZ4L4lj55a3lh+hz8sLduVtKyNTQ8ttToWVhvSMt6O&#10;0qQUlF90OiquuQAVV53fyJXnoeLys9AwJ7PZZ6JhdhHKzzup6TGSay9ExYVn+oSoLz3c6vgR553X&#10;mf/OaRd/LuS8oh9QVOVUmsezE48NwzAMc8T8XciDwDAMw7QVrKQO709jhKWRKO42wiex5MnnMblb&#10;DAqCbZjc1YL5dz8Crb5GL7jjacz+9rUkU8s1lpYsLX1ypl1JS9hs3V3xjil11hRdKkYlwZXeH+5F&#10;WdAqdkIr32FiO7QyQX1183/uxJ8jb9k2v2N2qHbcS+fr7ccmm+e0nMZ/37SbPxfxlOb8T4qo7Mbj&#10;wjAMwxxRfxfyIDAMwzBt9g95/hzWH69hLr16krgXelVvrcaLGbc/iMzuMZjaKw4Thp6Oht82qW0e&#10;VWNHzn8p57R0+8RlU4nJH5aW7UxaBlzdqdTi+KrBJy0T4eo7AJ5ffzqgz4tn01aftHQZ1cPFefnv&#10;G4ZhGIZh2sU7Ig8CwzAM02b/kOfPYfuhZHBoUkB6PfBqHrGsS0tUNmDW7fdhSrdwTAxOwm/jp+jH&#10;UEVwrxFZ6ZsPs0mtHf6wtGx30lJSGm9/yZvgJy1XLTyw0nLd+t9Jy2Kr40X++4ZhGIZhmHbxjsiD&#10;wDAMw7QVrKQOb2npVangDeJLg/juhltr0DdW1WHGrXfj2469MePi64HKmt8drLGhZGm5rxfSdigt&#10;S6yOu7wJqW0qLWUhnuJE26389w3DMAzDMO3iHZEHgWEYhmkrWEkd5h+ZH+52w+txo8FUVgf1biy+&#10;+3F8FRiHjRMn6p6SLKXGtpKlZWteSNujtExMOask3l5XYXGa0sOXHlhpuWmzT1qWi59lFqdWHJsy&#10;9ADcj44H8N4GUSGZc/bn/FTpO+FvfOa6UhXszgfxuY+QFbr5/YBhGIZhWvi7kgeBYRiGaStYSR3G&#10;H63RXDZoXtTLQjwmIfnjky9i4jFnA+VljYdoGstLlpatlTftTloWW22Oknj7+lorSUtZiGd+ATRX&#10;mR8uBerrmn8o6sWfttLSZo4rg/vHpT5puVecZ484nyvWZv0L9+ESwUjBBKpWfdEBuLePCGYIzjWt&#10;6yJ4TnBZC8d0EgwT3Gha10HwoOCeP9mPboJEQ1KKT4zgWUHIQXzuzxO8zu8HDMMwDNPC35U8CAzD&#10;MExbwUrq8JaWdVV7UV9bDa+cm9KYlNKjb577wQeY+/AzTYSl1+ulQ1lYsrT8Q3nT7qRlVsB5nffE&#10;ObI8xryWVidcqQPgSh/clLRBcDn7oz5rXPPOMiMLpfH23x+njh2oty3wWFOwx+oYg5SULn/yHlwj&#10;+IkkY5rgbMHxzezXax9t9Ghm3f8JLvBbly74WhDVzP7d6efHgltM62VU4reC1BbO3dFvuZvfskUw&#10;3rTcobmI0j+4vp6tHMuurdyvQzP97tLMfl1aOJ6riTMMwzDt+x2RB4FhGIZpK3zVV/aF+njJhnn1&#10;lV59TkSvb4um0EimmXZTR2lo3FnJM6p1/cdovn7oS7LojFdN5qjaNSZ2bM11+KGfQXZIb8+XXE3t&#10;GZfxR83/XiZqLUpGzUM/zWPl0Qvp6BvdoCvzicZ9RUSuX/IT1s2bT7dI06/Fo++/aPp0bMgrorun&#10;+W6YJrZrxoUpvDBGw+jnH4+dfs/1NvXzqr4aI9L0x354WK3Jg+UbY7pNoGfHI/7n9f1Pa/758zY+&#10;h+b+aMa4+k4qxtvr1q+BRkFtF/dFcsS+kLZDaSkpSXQ8IyMgyyxOXS5GJ6moyyZEJKA0NBb1k4c3&#10;Ly0nTkZJ1+DfHyeJTlTtyvks6xNSZBGeJ/7k+IcJZgmu38c+g0kafkdCMckQZ4LHSU5+L/iQohil&#10;kHtAsISiNs+g/ROondF0TDCt7y54ntp4X1AguJa29Ra8J5hG2xJo/UDBrYJ/yz7QugsEIwTDBU/Q&#10;OpkG/pVgO0VwhkgBKSM9DRFJovYz2k/uk0brA+kcr9C1fyrba2GM0unaZD8fonU2Or4rLV8kON3U&#10;/+vpu5Syb9Cxr1Mfewj+Q+s+MF23TJ3/hq7zSRmZyu8YDMMwDEtLhmEYhvkLaEqS7RupiBrg0b95&#10;xRrNq7yYt9FXKRFmaEaf49R0YekmCSQOVHg02s/bGhpNk0e17/FJS9WuV6+I7Va6yd0KPI3iTdOU&#10;/DKkpccIUvQYfRT7axJSYhotG3vSsqza7adZfVLSjDyyTm+V9tPPI2mQGOsNAdiKVO7NC37E7M++&#10;AuqpAI/ojxJ6Yvf6vbVw19Wpe+X2yTh9WOXY1cmUcjq3vKdyHPUetOKZkP12e5RwVe1pjVs1/JHV&#10;bdbn+uSwHIcaTU9517y6xJQRoh5xbVIuej2mqFI0lZHw+9nS6b2m7yYV73vk1PiIhRovS8v2dl2u&#10;2JS0Eou9pMrq9EVE/o44u5KP9VNHNi8tJ09FSWBky8dTAZ7SePs2ly0l7U+O/wDBbCkvW9geRRLx&#10;BcEQknvjae5JKf9KSbgdI8iR95Kk5SCSh/8kWSnnkfxE8LKcy1EwSqZ80zlk6vcCauM2avMq2vYC&#10;ycQUwVuCd2j9TYISwV0myXiKlIIyIpOu6WQpRmXUpmAxSUMpWq0kGEOpX9kkUQeToJxG83F2J/H6&#10;NV27lK1vtDBOUthuExxt6s85gkwjgpPk43P0XfZpKn2/WVAluJDGrRtJ1WrBFSQqe5MQniS4l0Sr&#10;HO+L+R2DYRiGYWnJMAzDMH+BP5UvW68p2SXnUDQEWD0FyOkRbF74QhVNMXxezUuicD+TkzUjQtPb&#10;GIeoNRWjnv29BjJ4biURm7ZnSKu2+nh84sxLUZdNoyz3FWm5bf4SjH7gMWjle2movKiDW4k/40Lr&#10;NW/TwEOvHt2pRGBjfOV+f0yZ6I3tuvUFry9mVNu/xpQA9aJBykkpYL1ukuRGVGVTEen1NMBdXYn6&#10;sj0o+209dq1YhrIVy1GxbCXKl/0sWCW+C5b/gnKBa8VqlK76FfUlZXCXV8JdVQVvXT087gYVu2l+&#10;jjwq2lJjadkOr60kzjGi7m+WlvUyNTw+efRfGP/BJCV7trD9bIrE7GqSmPNIIkppOVPeQ9omheP3&#10;pmOlcDyRvss5JZeSxLyQIhcNaSe/P2I6bpzgajkHpWAORR/KY14V5NI+10nZ6NdXKUfvFDwqWC3n&#10;6aT1dpKHxpyWUlp+RNGMp9H1d6JtwTQP5zEkX6dLsUvbZJ8mtTBON5N4vc607kwSnUZEpxSi/6Tv&#10;18poSfp+PI3pQ0aaPcnPuYKnjLk3xecswVoaZylgs2SEKr9jMAzDMCwtGYZhGOYvULVhI/6Q9RtR&#10;vX4DqtetR52rRP2j3e31KqEjJZV0bA2+6EIPaUVvk7A3D8lKGQmoxFxdPdx7qwU1LVNVDY/YrzFq&#10;z6tkXANgSjWXTTZg75YtqFy3AXv/4DoqN26Gt8Ft5AgrUVVvSEuPkd0t1u3Zg6p1v6Juwzq4VizH&#10;znnzUTJ3IcrnLMDu7EJsmTAdOyZkYLfkh3HY+NZH2PDGB9j45of4TfyU3397sykbxLZfBevf/ww7&#10;R4zHrqxclP20FLUlxb/zd4YA3leUpfxsX7gY3593CWqW/OQTxHXiipRwa4BKb9bTnxtT3lVgqVdT&#10;1caVWKysFGO3XozdBjFGv6E1z0St2vdXFK9fh/qdO31Ro2Zf7YW2n3pajzKVkaseutf1KtqycY+6&#10;+jqULVqIzd/9gFXPvoTFV96J2UPOxQzb8ZhlHYKiuIEotAxCgVX+7IsZlnTMjE/HrLi+4mc/FAoK&#10;EgaiIOUY5KYMwYzBJ+PHM6/C0ktvxc/3PIpfnn0Ba954F6ULF4nHVLevLC3bobRMTDmj3OJwV1ic&#10;f4u0rNSFaIPL6jjtL4y/jaIQ+7ew/WIp7vzW5ZNU60nfk2n9HTIq0bSfjF48y3Se5SQeHyB5eSNt&#10;k+nOt5mOk5GVV5FUXEYp6bIK+ROmCEwpLYeZjkkkifcVSb15JmnZn7b18JOW3Un+ZZrakYWAiihi&#10;s5M5JZyiHsfuYyxPJcn5ER17GknLLrT95eakJS3LCMsf6PgkWteXIkKlVI2nyM3tJDLl/KOPyfvA&#10;7xgMwzAMS0uGYRiG+QvMGnASWsNMQVHaici74HqUrVyt/uHeYETX+SIU3b5wOa9JV0mXJSWUkYpd&#10;V1yKooefwqxTL8D8sy5tkZlDz8aiF14xuU/SYJoRzaenZWP3HuRffw8y047HnH1cw+z0ocgceg6q&#10;tu5oEsLpReNcmx4Srmve/RwTRHvz+p+IAttgZMWkIS86HUVRfZDT04rpARHICYhCbkAkMgLCkNE1&#10;AhldwjG9cxgyu0aq7xld9HWZ6qfYv2M4CsVx2eLn5E7hmBqYgKLEIVhw7MVYdP0D+PmtT+Ba9hO0&#10;hnrT9Jj7ln6li5fi+/QhWPvJl75LcqMWHq9HuUp9/soGlcauBCVFxLqNeS4rqjDv3n8hL+VkzB5w&#10;Kma04lmYLVjQ9yTM63cKcvqfjrxjL4NrwTL8bhbL/UgP96rnyavSzKX8dFPQqfGp2boFK97+AHPP&#10;uxb58QMwuWsspnWJQ163eBR0i0N+TwvyelmQ29uCHIUVGUE6mUEJyOqdgGxBjkSMe07PBOSJ+5jb&#10;Q+zTIx6Z3WOQ3yUK+R2jMTIgFIsfeFqfG5SlZbuUlhg7tqOMtvQV5GlJWk4b1by0nDKtRWlZIvAm&#10;pMqfX/3F8e9Ic0XKFOkUWifnWIyk7zKicpFMtTbJwvk072IQRWEakZZ3+0VaSkF5Dn035s681bRs&#10;yLw3TFGH8ny7KapRRjpOlJW+aZucYzKQvsv08G9N5zqD+tWbIjSltLyCtvUhYWqkbSfQ3JWy/7Ek&#10;bc+jbRdTxGQcSdOPTNJS9mliC+MYZNqnjtpNo0jRGBKk+cazLuezFIyh771M/XRRdGs3ujdJgl2C&#10;8+n7j4Jjaf+o5goKMQzDMAxLS4ZhGIbZD7J7xKFV9IxBVo9oTO4cjbzjLkDFyrV6BKVHnwNSIymp&#10;aZ4mBXgMc6WnhusWau/m7Rg55DRMDQhFdhfRbjPI9ZMDeiLvyltNU2QaOei6LfUlN2/fhYyh52N8&#10;x3Dk9Iht+Ro6R2FMlBMVv21pWpxGuUsvzU2pS8tVz7yC7zpGILu7Bdm9EpATlKjICrIiO1R8D09G&#10;dlgSssOTkBeWjPxQQUgyCkLtyBM/80JthB05ITbkyvVhDnGMA5lhNmSFy21iPynbusYis1MUpveK&#10;R1aME0svuxnFE7P04jxU8MarGXNvwlfIR34qfvwJI5MGYOYNd0Or1aNS65T+0+d9VPLPVLZGzVvp&#10;bQyE3TxmIkYFi+voEo2sXqIfPVv3PGT1jEdmj3j1fUKHKMy8+xEVPatHS2q+OUNbnXquojQ9uoym&#10;aUuVGK8qw7oPhiGz34nIEONU0CES+T2sKBRjmk/jnB1mR2akA9Mj7MiKcCBXjHF+iB1FwQ6xnwMF&#10;4nu+2CdHjLkPsZwrji0Q++aJ7QUh8rtcn4Qx3aKx+KkXfM8uS8v2eX0ua0p6abx9R601pWVpmTW2&#10;eWmZkdmitKy1it8xFscWV2xKnwNwD8JJ4s2i1Gw5Z+WVtK0DpS3PpjTuIpMMlOJyjIxyNIm4t03t&#10;PmXITlq+isTdKJKRqSZROYnmwJxC8vEC2nYCpaAPp6jFM2n9pYI3TW1LyTiB2n2MivqcYkhBkphL&#10;KCIzgqJAQ2j7HXTtRlTjzYaIFLxkKoJzgTm6028MpUTNEKyjiMkeFG35LrU5iq7jdpMc/ZC+ywjN&#10;ySRWC+l+DKFrWUoSNZ72fYLuxbcUoRrK7xgMwzAMS0uGYRiG+QvkSnnTCqTYkYIuNzwR47rFIvuc&#10;q9GwZStJNa9KpfV6TNVXtMaYS1DxGyPNd++mLRh/7BnIDExA3j7OOa1zJApvvKdp/B5VedHMs07u&#10;KEbW6RdgYq94JQlbvI7eiZiQ0B+VG7eZm6LuupuUZ1n9wisY3it23+0RWeF2ZESI8Ylw+GSYlGS5&#10;wVJiOpSwzAmjbc3gWy/lZlASpneOxqQgG2bc/hAq168jweoW4+fVJSRVtZYf19IfMSH1eIyIH4jK&#10;xSv0qETldL2+6ttSHmpGhW8jOlWmWu8uwZSzL0NGtxgUhSaIe+tU/WzN85ATkip+por7F4+s4GiM&#10;jEnFnqxZjUVujAI9rU8Mh4oFlaKTDqr47TcUXX07Rva2KKFbECRFr0M8h8mK3DCben7y1RjrslKK&#10;YTmOUmbKa8mOcCIrVJeUOeFyrMW2cLvaX92TEKdqM990nyd1DcfyJ1/wxYCytGy/1+iKd9xfZVGS&#10;8fcCMt6O8pNOQ8XFV/6O8pPORGls8u+Oke3IyuQl8Y77DvC9kCnK58lIPkPo+W2T0X5O07pOlLbc&#10;xST5ovxkaE+/dpx0DjlnZHfT+khqfwgdF2jalkTbhspISlrX23wuWhdNKdTxlLre07TNQunaIRTB&#10;GGmuvE0p5PIcff2uL9J0fTLSM6aFsYulaM+hxvyftL4HzW15Cl1Xb1Nb0fQ9hLafZqqoHkyFhM4w&#10;ol5NbcqxO5fSx7l6OMMwDMPSkmEYhmH+Cq0SVDKSLSJZRa/N7J2C/GAnJnWLx6zLr4e2Y6sRqEhF&#10;vSkxXPPFWPrK2hiZzqW//Iov7YOQHZx0AKXlhQdNWspxKQx1ip+6CMsOdyJTyUwHcpXItCmRKUVa&#10;a8Zbis6CwGRMltGmQ89C+Y80X6VHF5KyPjjcehSmS2yb0mcoxnWKx/J/v+IrxmNUWNdXGJN/ahRR&#10;ql/nbx99h9G9RZ9CklEUblcRia25XtXHYBnB6BDPRQJyIpMwrZMFRTfcB3dtNQXCGtGWrU8PV3Ga&#10;NK9o/dbtyD7jSkzpHIecYClUk5ATKiNUnUo+KpEeqo+97HdhsB55mRumC83sCPnTpsY+P5wiKQUy&#10;QrMwVI+uVIIz7PfScmLXCCxjaXlESEsEpHQpjrd/W5fgRFlzqd4RVpSExPyeCAtK/Qr5uAQN1hSU&#10;xNu/GcvCimEYhmGY9vqOyIPAMAzDtBWtjbTMVtLSgcLgND0iLzQBE7qEY+6VN0HbvlMvzqPwNpGB&#10;ehK2p8n0hiU//4ovE/sjOzi5XUhLmR6eF5akUsTz5DUFGSQJEsW6RORK8Raa1LqoVpVKnoSc8HhM&#10;7xaF6cecjeqfN+hjrOmp4kZ6uGvpckzqNxTTO0Vj8qBTULZ2LQlifXZOt69Akl7p3UsXXbdtE7KO&#10;PRtZ3RKUBMyS8lVFKrYy8jZcF3/5MsVapsUH2fBDpBPbxk9pjLb0NhnSVlUP96oJUGsx7+EnMb1j&#10;vGg7ETkRCSgSYzgjWEZLymfQjiISrDLKNUvJSRnVmoxC2R8x7vm9xVjLtHcx7mZyQ5KQJdqS+2eF&#10;JKg0/7ywprKWpSW9kB4B0lJSGxsbWmJxFHmtqUo8lv4JpPDUElKwx+LIdNmGhPDfLQzDMAzDtNt3&#10;RB4EhmEYpq1orbTUcaiU3BwZ0SYjCENsGNc1FnOuvBkN27aZSuU0FufRC924KVVc/7jm/4TvEvoj&#10;O6R9RFpmhyZhcvdITO8WjYzu8cjumYi83mKsFDJN3I4MWbxHztfZLUaJs31dd45MJ4+QKczJSq5N&#10;6BaHJbc/DNTX+MISjQjG0qXLMbnvccgWfR3VKw4/Pf4fFZKpUdEdr69cuBsN3sZRW/PmBxjZO06J&#10;VhnBmC2jQsW5clsZaSlFofwpI29l1GV2RBIm9YzGzItvAKr2NgZ47kftcGPn3dl5GBnTT4yhTY+W&#10;NOYNlVI1VH8O5TyWMiV/ukrLtyMvOAk5nWOQ2TFKjXWmjJ4McmJG71TMDO+LvPA+yAxxIkOQGWxT&#10;9ymnWywyA8KR3SFSn1tVztXZ24qJnUOw7MnnWVoeIdJS4oq1JZVbnPO1hP0Xl3J/WdCnzOqY47Kl&#10;J/DfKwzDMAzDtOt3RB4EhmEYpq1orazMkXMAhuuFSgpkVFuwEwVyXsMQJ0Z1j8Osq26D5ir1Rdl5&#10;Nc1XMMar4i+9vvxw1/QCfB/XB9khh3+kpRR+UyJT8dOVd+C3f/8Pa15+A2ve+xg7Ro7GthFjsGv4&#10;WJQKfnv3E/z06NOYe/LFyAx2YHo3i7h2Ob+iTZeFNOdiVriejl+oolpTxfmdyBb9HpWQhh0zC/Tx&#10;1RpT7cuWLseUfsciM1D0NTAZmXFHYfdsfW5Jn7RUlW3cehEeWdxmyw5kDj4d08QxMu1apkjnhDr1&#10;wkBh+lyRsg/ZpghE2TeVji2XZT8j9ejGQikBw1P0+SV7W/FDVDI2ULSlZ7/mtKQ67qKvS+7/F6Z2&#10;iBfPll20rc9ZWRDi8M1LKSM7C1XhoyTMlNu6JyK/VwoWnn4lfnr4GWx892Ps+n4UNsp7MHkq6ubM&#10;Q1luPjaNGovt4l7s/noEfnv1Pax79hUs/cfjWHLNHVh49hWYO+QszEk4FmMCYrD4oWeUdfWIKzhi&#10;X0iPIGkpKY5MsbniHFn1VicqLc5WCUu5X4OsQB7nnCiOT+a/UxiGYRiGaffviDwIDMMwTFvR6kI8&#10;ocZ8jTYltgpDkik6z4lZPVMwobMFsx98EFptJc1x6dGlmYq4dIsv9T5BVZaRh+FxqYe9tJR9zwpK&#10;xDepx6Bm865Wybm6Uhd2TsnErDOvxIRAK7LCklAYmoR8NaZ6oZksKhgjxaWUhHIuzB96xmDhf/7X&#10;dBJI8Sn/cTkm9D8eGYEJmBHsxLTu8cg8/1J4du9plMceXRgbV7f83U8wKsiKmcEJKtIyK0zci7AU&#10;JU/zQxOVTJV9yI1wqrTvbHGN2WE2JQ5lRW4pK2Wadr4qOJSgKqLnhfRRc3GO7RWFvIuvg1ZVpQ+t&#10;1nppKanbvg25p12EaT1ikRORpCI680OlIHfqUa2yAI+KDE1CRmQSJohrmNb/FOwYPxWoqm4yPGb+&#10;qBv1eyuwd+sW1Py0CttzZmLPipXi+a1XHLEvpEeYtJS4Qm2BZRbHh2XxDrecn9K1j+hKub3C4miQ&#10;+yPU1ov/PmEYhmEY5oh4R+RBYBiGYdqK1krLHJWa61DFTPJD9ejAzPBklaIrpdLMQDkXoAULH34W&#10;2KunB3u8eglxTfPSPIz6Z+cPYzA6yqGnmR/20jIJX6YMQcWGLY0CTrXnoWR5c5+96ixyS+2eXZh1&#10;5e3I7JaoIgizIpKVnDSK4UhJKOcQlaJQysxxPWMx84Y7gUpKvSYbWL7kF0zrOxTZgfHiGJlOLq6x&#10;VxyWP/uKL4fcS+ZOScFNW5Fx9LmY0tOqhGW+KhAkq4Y71XmKQvR5LaWcVhXQA5NREN0HmRGGpNSj&#10;bvUCNnJuSRtm9Zb9d2K6uIaiQCkSndgyabpvuoD9+exethwj044V502kojpyHMzS0q5S2AtkZKhY&#10;93VIEn766mvf8bKKvUfTVISkR6Nq6xRx6pWRplqjINV8EZ6Nz5e5t24S70fsC+kRKC0NSuId15TH&#10;O1a4rSmqGriLRKWkSizLaMxyq3Ol3K8N70eMoNcBaitU8JTgkv04Rlb2PkqQ8DdfZxdBP1nxvI2f&#10;9xhzdfF9jEEf/6rhDMMwDHNEvSPyIDAMwzBtRavns5SiykCtS/al6eZS2nhRbxsmdk3GogeeAmor&#10;9Ag2pQN1YWcIoa0ffIEJIXIuxcNfWmb0TsDIo0/D3i3bffM4kj5T1+xB49ye0pypoFO6mL2zF2Jc&#10;0tGYFpyMzIgkTIvSIwvlOXNURKsuCmUk5vRAKzJOuAC1m7ebAy1RunAVpqUdh9xeMciNSNbTvXtb&#10;MC4yFRuHj/JJOWMA17z3ISZ3s6iq21I456hzOJAVYVxTil6RW9zfSSFWZNmOQ/EH32LiMaciW1xr&#10;driMunTqKeUUgVugokNtyIxMVpGhU7olIu+im4DKCrr3rf8U/7QCY8T15PVKoGJETaVlVniyKp6T&#10;qwruODAi2IblH35uSjHXpbCRQq+RrPQJy2ZCP92aLjblgTIotV4VO6JK614PS8sj9PpdsTZLabz9&#10;LZfFWVxtdcLAZXWUllgcr4nt1ja6DzcIxgkmCDIEVx6ANh8X5AjO2Y9jpLD7QXDH33y9IYL/CdLb&#10;aHyHCEYIJgtGCZL2sW9XwXOC0/j9gWEYhjli3xF5EBiGYZi2Yn/Sw7NVerica1GXl3lq7kWbKoKS&#10;GWVHhqzEHJyICT3isOS+x1RBlno1t6FH2TyftHznU0ySFZxDbYe9tJQycfKZF6F2925TXrJuwLwU&#10;WekrSCTGQckzspYNrkp8e9zZmCL6lROeiMJQmeKtp2HraeF64aNcsS0jyILMgaejZsNmUqL6p/rX&#10;LZg25CRk94qieShTxP7JyO5pwZikftiTk9so5zZuxYTjTkFmYIw4h7hn4UaEpS6hMyNkFXGHSv0v&#10;CrFieG8L5v3rFdX/Ze99jBG9opEXkaD6pArkyGjQ4DQlPnPDE0R/E1VleSlhpwQ7sWPclP0vwrNk&#10;GUanHou8wEQlwrObSQ+X81xmRtrU96xA0Z+UoVj33meo37oVml+5cnM0ZUuFzGVEsFs+olS9XBWT&#10;MtLqvVyI50j/HVkcm5JaYXU8VGJxfO+KdzxWHGtLacN7cKtgmeBmQV/BUCnZ/PbpLIiTUtG0TgrG&#10;zvRdRhB2ou8dBL0Fw2TbzbQT00I/omSUp+ADwU1+22KMc9FyF6Mv4hNoWt/NP0JRfIIFEYJwGVlJ&#10;UlD23Sro4bdvrKC7abmDcS7qX89m+t1dbtvH+Mprmk4ish+Nb286zv/8gXQuOda9aV0Q9T+Mvnem&#10;PoXRNYXScR1M7YSbo0ipzW6mc3QybYs2jy3DMAzDHBLviDwIDMMwTFvRemmpCy2Zmjurtx5RNz1C&#10;SswUJdnyjOriEUnICbZgTPcY/Pj486qwipfSmY0gt8VPv4hxQVYVLdcepOWUcy9DffEeX2q4iqhU&#10;wlJTUXyaPgDwqKTlBsCjV/euLyvH90efhZweUlpKGZjok5WNadtSziVgWlAc8o89B3VGRKfx/8W5&#10;Zl57K6b0iECOuB9yfkp5H2aEiOO6xiGj7wkoKZihX9Nbn2BcLwvyQqxqXlIpLGXl75lBNpUqnk1F&#10;gArCkpAlrj2rz6moWrtRF547diPj1AswvXuU2C7ajrCpwj1FQakUGWpVEaEFwbKadwrGyrk1L78J&#10;WsVemPPmNf/IS7/Ax9JlP2NMvxNUVKeMGs2K0KVlUbBTRYRKYVqoikBJQZuAvAgxdr3EdUrxO+Bk&#10;zL7kRmx8/DmsfeFlbPhoGLZ9Pwqbvx2F374Zie1jp6C0cC5ci5ehcsNG1FVVNIpLKZEBX/q+itT0&#10;6LnkR+wLKUvLgz3+Um7NFVy9j32OFwwXfCH4zIhOlAJP8K7gNcFXgi8FFinE5D0V/CZYIjif9rfT&#10;Pt8I3jDkIgm8lwRfC96j/lxL26Sse4fO/7mRNi4+J9MxLwvupXWX0X6y/WeNNGzx+T/BVMFIQZ7g&#10;XJJ4TwtSaB/Z70/oGn8wUtppP9nWd4JPBd8LjjONzSm0/3DzOf3GL1Lws5TCfutTBG8a6fjU/wdo&#10;/B4WHEPr/00RmrL/RSQ90+icowVTBBOlyKT976NtkotonZS+/6E+vkoi1UH3Q8rlD+Uy/5lgGIZh&#10;WFoyDMMwLC33QWbPBOQHy3kNpfSyKumVG5qqRFJWRKIu22RFcVm0JygRY0PisfiVtxuLo5CgWv7E&#10;fzClZ3y7kJZTesRj1g13Q3NVUrVpPddYRuw1yJg9Gb7n1iMsG6AH7+m5yEDtnEWYmHgMsnsnoyA0&#10;CZkRyWruSL1Su13NaanGMjwJ4wJjMP+ym8V5KvQUaG9jlZtNn/6A4WFSAltUkZysiDQUBqegKMSO&#10;yeIaMhwDsf69d5B98nnI7WLDzMAUTI90KPFYqOYV1aMs9fkz5dyaCfhOzov5yid04/S4zl/HTMJI&#10;WT2+dxJFZ+oRl6o4jiwkJMYjP8imnotJkU6MiLRj1+jJPpnr9bpVwryca7JJCKTp07BzN7LOvBRT&#10;usepYjty3tSiYLuSlrlUwb7Z+yH6ndXTgixxnCS7W6wgRnyPRoYgs3sMsrvHIrNLrHpmC1JPxLxz&#10;rsGye/+JjZ8PR836zU3mtdTIXErZztKSf08epPEfIJgho/Va2C6j8GYJnhH0F3xM6eNS5vUQ7CIJ&#10;NojE4PN0XH9Kh5byMp72/ZLEWbLgWykNad/HBAsERwuuEZQJrqJtr5EoddD3D2j99YKtgn8InLRu&#10;sOAMameR4ExaL/t2kkAubKBo0kCKfjyGoim/oLTtgYLbBItNQnOhIJva+Q8Jwk40NnLs7iQBmWn0&#10;u5lxvE6wimRtOK2TY5IvOIuWxxlp8SQorzbdoxNI0Mr+OyniUl7TiYKZJDXlPTmPxKy8xgup/Rjq&#10;628kSY+lfaWoPZuiP+X5XuU/EwzDMAxLS4ZhGIalZTNkhCQh1z4Qq067ApODU9WyTGfODdejAfNI&#10;WhYFSwmWpK8PEesD7Rgd7MSS198GPA0+MTX//icwuWfM4S8t5fyNPeIw4/YHoFXXqLTiBpkGr1KN&#10;vUaspVhoUBGWdabkZXddLWbdfB+md0tERkSSmitSzuGYFe4Qy05VvTs/VE8Tl0V5vusZix+feknZ&#10;vwZN720DScuqDRswcvAJyOluQZESe04VnSirjxeoYkHJyOmdjLwgp0rfzoiQ59CLKeWFJpN41KVl&#10;vuhDZo9YZB13Hup2FZPA06MjPXsrkHvp9ZjcPUZFcuaq6QLsjRGasjBPkB0z5RyUwXZM7SrG75Ib&#10;4d5bq98xzaNL3SYVcDS/Ijgafnz4GUzrEKtkaI6Slvo8n5miz2o+y1ZGBheJ6y0M0qOD5RjKSu25&#10;oQkoCLIiv2ccsrpGYWqnCEzvlYws+wlY9shzKP35Z1+Wv5tgacm/Jw/S+EvRV9hc2jNtP5fEnJGK&#10;LeeCnEORfj1pWxJtk7LvO9Oxz0vZRt8TBUtpnssrKToxh7ZJgfmA6TgZPXg1pUHPJil6heB1eT6T&#10;BMz062siCcRHBKvNBYBIEE4TXE7LMoJzPAlB+b1ACkvT/mMEd9P3SfL89H0gRYTK9OwzKa3+Vupf&#10;lpSS+xjrIdRWpmnMXiIZG0XjGk9C9BvzvKIUESvbv9CvzUuoPSstf0DXdTndjxVU2CicxtJ8jTJt&#10;/lLBgySN3+c/EwzDMMwh847Cg8AwDMO0FX8of6Q8DEpARt8h8OYUYNmzr2NcL7uau3JmSCJmBNmV&#10;WJMySUqlaVFWFRk4MygNhUEpmB6cjHHBSVj18qs+IZhz1S2Y2iXiD8XT4SAtJ3WPxYIHn4JW79bb&#10;kUGE7sZq3c0VoalesQqLbnkIE4NkMZkkFIQlKmkpU7TleM6QqdDBeoq4nJ8yJ9CGsXGDsDVvhjEJ&#10;o4pabfClo7ux+LlXMLGLFUW9ZdGkZGRHOpGp5pp0KDFZKKMjg0lUEjlKCupCUE+9FoQkYLhg46fD&#10;9chHWXHciOwUn+2FMzAqPgUFPa2q0ri691TVOztMr+ydp6p7i3OJ5+bbKCc2jc8gEejVg0yNct1q&#10;/kgvlSxqnKezsmAOxscPRF7PJD0dXFU5T1ap8lKQt7riPcnUbON7uH68HI/8EBul4tvVnKz5PeKR&#10;0TEGmUlH49cvvxXj61bzsdZzejhLy4M3/kkUVTikhe1SimWYljuQ5DyGpKWM5EumbXdI2Wba9/9M&#10;UYQ2wUrBW5Si/JhJBMrU67tMx0mJeRXNT/kjpYXLY/4pJRvtI6XlZ6ZjEih1+iPaNte0bzeK+nzR&#10;tH+kSVrGUXSi3bRdprs/SN9lmvW59F1W9X6FpOXFgjUkZ58lWXp0K8ZcCsm36fsJFOH5pEzRpnXd&#10;zdKS+i9F7gt+7aSTbD3Or99FlPouo1xvp7kvE+h6HaZ9PyURegdJ2rf5zwTDMAxzyLyj8CAwDMMw&#10;bUWrpGVvKyb1OxZ1v6wG6j1Y/NALmNA9FjOCLEqs6WnidlUgZXpEshJEMuouX6Ydyyi+wERMDErE&#10;z6++rWxV0XV3IbtjdLuQlhO6RWOF2NfIf/eaIgeljKupKkXD1i2omLMYW74dh5X3PYnc5GMwvZtF&#10;iV8pD2Wko4x+lAVt8kL1CEZZeEamjOeFJ2JcDytmXHOfGHs9VlPz1KtiPprWGAVZ/fM6jOpzIrJ6&#10;WVEUmqDmgpwa4USGlJbhSZgeqUvlfFlkJzhZP48SmnZVLTyPpOW0bnHIuuh61JdVUlq3V6+k7VE1&#10;aZRknH/3I5jYPYbm3bT5xkje9ywVdWunQj1JmNAzHkWykvjecjXQ3ibS0quXK6Iq30poyklA3W4s&#10;fvk1jOwuxicoWT1HuUo2inEJ1p+1lp7VvCbrbD4MQan6qSqfpyjU9Aby2Y2UojcJRV3iMK1HMpa/&#10;8rbonl486giWZiwtD+74d6RIxoUUdRlIacNRJtn4I6Ud9yAJNpv2CyI56KB975GCz9T26ybZF0aC&#10;8zpa7mna7/9I3AVSVGCJnNOSBOkYUxp5F1Oxn1vk/JKmNmRa+Dw6TyhFDl5G1/cSibwY2t6Voiun&#10;UfRjZ0ptf5qE4QASucdTH8ab5oaUqdRvU1/70PUbc3wG7mOMk+j8ERRt+X+0LYhSs12C003ScgSJ&#10;246Ukj6D5Go49TeKROsL1EYoHfuYkSpOyz3op5PS+lNN/VpE4rUDieJP+M8EwzAMw9KSYRiGYWnZ&#10;3LyNgRZkHH8GsH6rkjgNFRVYfNUtmNA9HNPDEzE9IgV5oSkoCrKpyuJKgIUmoiDMgmwlnJzI6WXF&#10;5HAbtr3xEWaddy0m97QettIyjyIKpQib0NUkLdVEiBrK1m3CpKvuwPwzr8aSY87DooGnItfaT1yz&#10;BVO7xCBX9LMo1ILccCsyI5PUHJYzgvQxlJJXVsbOiBDth+up2iPtR6F43k/qFPXwoAYNal5IGdWp&#10;V7vWPwtfeE3J5JkhUiYnibF3Ilu0XRSSrOaqNORkVqgspKMXtimSEZ0hujDNCk7CuOhUFE/IgTHK&#10;mkZlteX56CaUL1mBsSkDkdk7XkVr5oXbKVqTIhelDA2xqWjLGT3EmIt+rJ8yqXFuS824n3qUpYci&#10;VOV6r0e/Hnd5CYpuvBsTO8eKfllVCr2MlJR9zSNZmk/kkCiV83JmqujKxgjQHIrMzPNFX1LlczG2&#10;eWGJSgzLNmU0ZlaEjHpNQE5gAkZG9cG24XqfWVry78mDeA96U7GbfBJoY41COLT9Ltom56TMkaKL&#10;1gdTqrSRmnylIeNoWRaTGWpavoyO/5rO0ZfWJ1EkoSxyM4GiB8+mbcfTMd+T2DyP1sv5Gl8ytR1P&#10;24dTIZovaG5LY+7K4TQn5OskZ7tT0Z/+dPyJJDE/o/krn6P1nWkeypNp2U4p7iG0/AgJ0WF0XUnN&#10;jG8XigCdQ32R/Uw0bZf9nW+qFi4jK/9HRX5kwZxcikb9L81JKecEPV+wliJXX6c5RzuSlP3GdM3/&#10;ojaliH7f3D8ZeUrX+jiJ2Cf4zwPDMAzD0pJhGIZhadlMNOHkQCsmnXAasKGxWEndrl2YddVNmNg9&#10;FrlKJDlVZF2elFhh9mZlX46UZ2EOFEWnqTkGD3VpObJnbJP05xxqJz+UIklDbRjfJQqrPvi0SR93&#10;L16Gj0MSML1TNHK7xiOruwVZva3IkkVypOAL0wvvyPkjZeGcvHAn8kJ02SslW2a4FTkR8cjuGotx&#10;Uf2wefgE38UbwYgeqsgOQ17KaMut25F5zJnI6BaDGcFJ+hyV6r788TyQMm16ci8Lcm65Rz/B72rk&#10;aCrSkmoI4ef/vIrJXWOUAJXXlKWqiScpQarmtwzRnwFZnGdi92hkX3EzPJVVMOoQeX1n0GWokpfy&#10;/2uN5/CUlWHhMy9iYmQK8jtGoyjQouZOlXJS3QufuJTXl6QEeU6EHvEppWZhiE1FleaH2EhYSjmp&#10;k0tiU46RnH9VpbbLYkIhsmJ5MiaLe5Zx3Lmo3bmNpSX/njwU7oUUchfQvI09/balkSizmtZ1pOhB&#10;o2q1lJ8Rpu2hRqSfaZ1MUz6LUpu7mtbLaMFzKMoxyKioTduiqWDMUabIwV7mc9E6KexOp+O7UWSo&#10;nB/SSlGR/SlSMpT2l9GK3UzHh9P1DzGt60Cp5MZ5u9B1dTLtM4iuScrXDi2MbTxd36nmc5quJdrv&#10;nBHU/440ZmnU9/4kYntT9KRxXanm6ErBaVRlPIzWGdGZXfzun0xPtxn3i/8cMAzDMIfMewkPAsMw&#10;DNNWtEZaTuoVj/FnXAQUlyh5VUfzDzbs2I7ZV9yKzE7xKAhORraKhvu9IJORdzlUdCdb7icrVoc7&#10;Dn1p2UuXlnpKsZ+0pFTu0Z3C8fOX35kryWDPTyvwZWI6smSl9VCqAK7mY9TnZsxT2Gm9nsI9XRWZ&#10;sYlxTMTMwERM7xSH6fbjsW3MeEMZNhaxofRqr9FjrXFCyM1TJmJ0tBN5PROUWFURhq0sXpMZnISZ&#10;R52BdU++JM47GXsWL8XeDb+ids9OuOvr9EhIOmfDxo2YfMzpmNYjUV1jXriNrs3mGyd93MS5xTWN&#10;i+iLnQUzjbx56rKXQi8bi/Lo9cWp6jp9tk/LRuH5N2B6bwcyO0aJa0tEdlCieKZonstQm14ESFYZ&#10;D9EjR2V0b25Yirj+VCVupUSVFc9lRXWziJYCNF+lnTvoedenN8gPcuD7oGRsHjWepSX/nmQYhmEY&#10;hmGMd0QeBIZhGKat+GNpacPEnvEYd951QH29Ks3i8WqoIdfUsKsYRVfdjqld4pAfLCuHNxNhaaoS&#10;rlKHTRLzcJKWRpqxWif7LxjbPRqrv/nBl/qspOWyFfgsMQ2ZIf7SMkmlbcs5FvV5QFNUhKpqN8KO&#10;jOBETOkWg8lBDiy85n4Ur1zWWMzH2+j2vL4CPI3y0uf4tAYsevFlfBdoQVHvZFXEJie8qUjcZ/Ga&#10;3lZkdItFRvdE5ASnYk7Kicg6/xpU/rTcmIbSV5Vn7ZffYIzoa16wjFhMpOI+dhU1mh3uVFJQRl/K&#10;PkyURXVueQCorfONcwNV59ZIZEo8ap5Lt/ifR4+4NKIua2qwZXomVj30JOakH6fkeFZvi3hGIjC9&#10;i6BbNDIC4zFdkC3GMSMoQfy0IisoXoyzVc0NmhOWIJ7PJCVxVRq7rM4u5w4NcarxkSn5sqq6/D5T&#10;XNeUXklYe8M9LC359yTDMAzDMAxjvCPyIDAMwzBtxR9JLJl+K2Xg2EtvVAVSlFlye1WREremy6fa&#10;3VJc3omx3WOQE5L0O0GWZ0RVkqxUwjLcflhKy3z5U6YbRziQKa51akQytk+c0kRaFi9dhmHxzibS&#10;UonK8CRkq7kU7SoSUE9TTkZRSCLyRd+y7UdjwY33Yef46dCUINZ7JIZbz9jW9EI4+lyTvgLcKjpR&#10;poprVLHcW1GGuXfej+m9rZgRJM8pxj3c2QppKee6lFGZiSgSxxUGWZDVLQrfxTlRNWOWfo0qRVyd&#10;EZ5SFzIuvB6Tuss5OkX/wxLVfJIFISlKymaHS2kqIzGtmCSuc2zsAJRmFZgzzpW49FD4qH5d4gq9&#10;Hn0aTTeUIK8X6+p9z4CGupLdKJ27AOs/+gZL7nkGSy69HYtPvgRzBp2KmWlHIy/WiZkxgqh0zIzs&#10;h+weiZjWMRo53eKRH2hVaeP5VDFdSeNQpxqj6ZEOFXmZR1GbOWK/2c5jWFry70mGYRiGYRjGeEfk&#10;QWAYhmHaitZIywm9rci59xGgQbdiXiUs6+DxukHeEjW792DO1TdjQvdo5NK8hrk0d2AezT+oRxja&#10;KMrt8JKWuX6p4XIOxAwpLaMc2Dk1gwSj0m6o+HUdRgwYiqk9rSgwS0uVHm7DjCCHKlgkC8JkR8gI&#10;RSumBlow9cTzgV17Gmd7NDKnZYVwj0YZ4JRSTfNa6sKyQe4k/08JTpVSPWoMxkaJ8wXJQj9Ouhf7&#10;GBtKJZeyMT8kVa/SLSMngxIwKqkf9s6c50vtluesp7HaMSkDk+R8n8Hxar5JKQILg3RpKSM8lbQM&#10;SxTXacP4bhYU3fogvLW1vrpFumilZHFNRldqKpDTq6qVy2rj9agT/2uQutajmR6Epp8GVxmqf9uM&#10;6tXrsGfej3At/Am75y9F6bzF2J1dhB1fjcLy2x/BRGt/TA/Wn0O9GE+SPj8pzSkqf0phKcckI9KO&#10;qaLvR+wLKUtLhmEYhmEYxv8dkQeBYRiGaStalR4uo9Pue1KPsKS4OBXZp+mSzshNrtlVgsJrbsGk&#10;7lGqOE9+aKoqcqJHKOrVmmX6bW6YXgDlUJaWv7z4qq96eB6JRyMtPEdFI9qQ2TsZU5IHobRgoRED&#10;iHrZjhiXbRNzMComDTndY1EUYqPIQ5sSgbKt7LBUFIakqKreGRFWFaU4IdCGn154lYwd0KDmeJQy&#10;z63meNRo/kfdWer/81IxHo8UfpQ73rC3GjnX3IzJPWPEeRPV3I65higObYwazZZVuGne0nxZmCZE&#10;l9R5Yfpcmzk0z+XoxH6onjkXjdV5NCUY1ddaN+beeD/G9IxWxXxklGVBiJSxCWqM8kJSVVRpQWgC&#10;coKt+N7aD6VFCyk93CvaIREuqJF3QWuUmSpjXFxfg9erRDl8lcz16/c0TuX5u08LbhObJ03D+KTB&#10;yBf3TlYLzyeJ7kv/p3stpXR2hENFWx6xL6QsLRmGYRiGYRj/d0QeBIZhGKataI20nNA7AbOfeJFk&#10;kdeXlqzi40iYeSnksn7HduRdcxumdE1AYbAsuJOgIvCkFCoMcapIvMwIm6o2fUhLyxde8UlLfU5K&#10;kpaqQrVNyazpgcmY3mcoahb/5KvtrZl02W8/jMO4qFTk9oxDgThORVZKcSnaywpPUVF9M4OSxLYE&#10;FMi5FgNtGBPVF7vGTdX9IElKKfTqKSWcnKihjklieilKUe//lklZ+DbKqeYYnRGSpCSknF9SVvk2&#10;V0HPo/lG88JJ0oXr16dLPF0qZ4k2xkhpOWOOafy9ohuaSu2Wn5LZ8zA+YSCyxHhkqKhNOUYJqkJ8&#10;VliKqtpdqOa8TMS4XolY+MCz0BPdPXp5If2C4G3QVDq4txkB6aX5O5XjVBLTLfZtUPNfalLqQp+6&#10;QNM8JFRFH71iTGSEqgeoNxqrr8b0c65AZk9x/0S/siJS1Rycqoq4r0BPsqpEnivuc2ZwAktL/j15&#10;KNyLXnQ/Yg5Qe7Lqtvxy4X4c05GqXtv+5muVVcD7ykrjB2msZSXvdH7uGIZhGKaFvyt5EBiGYZi2&#10;4g+lZYgNE4ITseKNDxsVkodyk70ybVmv9Nwg8M1xubMYeVffhondo5EXGo98mYYb4hSkYUaQnnac&#10;FZF8yKeHj+gVoyIPdZHloKjLZBVRmB/mxJTAJEzpfwJql/7YJKXbN7mlbOfjLzA6SIxBbyvNa6mn&#10;ImeF6+nhMn1aSktZeT1PCsWuFkw96gxUrP9Nb9Orj7XmNQrwaE3lqKZRWjqlWbtrMffqf2A8VQ8v&#10;DLaJc9maykqZ4h6ik2+KvsyheS31NPF9S0uPMWKaPm7LH30RY3skqmI2BSHJqgCPGjtxDnXNqiJ3&#10;IvJ7JWGU7SjsXrKIuq81Qs+S11OP7UuWYtfs+WgoK1XX19BCVKWnmahKU/0ev20ebPp2JCZZByOv&#10;txh7FWWZoPqp5h4lYSmL/KhrCElCQXwflpb8e/Jg3oMOgjsFowXfCSYJrjsA7T4tyBKcvJ99+Upw&#10;6998zSGC16S4PEhjfo7gZX7+GIZhGKaFvyt5EBiGYZi2orXScvlbn/gkmU+ikbREg1tJJxnv5iXv&#10;V7t7J/KvuRUje8ShMMimBFpmuC7MZEq0TMs99Oe01KWljELMpGJCBaE2RV6IHZMCkzBt6NnAxk0+&#10;geY12vQ0Fo5Z++p7GB1uQ5Y4f4GK6rMr8amqeofr1b1V9KmUZWHJGNcjHnNlpe3qKr0Nt15q20O6&#10;0Ki4o4r0QJ8H0ksDtKswF+Pi+yAnKAm58jzhTtH3ZCUmZfq3eXwyAq3I6Bmv9pX3OU/JO1urIi3V&#10;cyBO6tH0eMvqNRsxpv8pqk1ZSdyY+zM/VJ/fVEZ7FsqxC0lSc4UufOBJVdhJr0ju1QsMafq8oGio&#10;xtwHnsa08MGY3f9sLL/kdvz6r5fw27CvUJydj9IfV6Ly1/Wo27ETdSXFqNlTjLo9e1C/pwT1JSVi&#10;nfxZir2bNqNs1WqUzluAPZ+PwMpr78XU8HRxH2zq+cuXwjI8Xs1taVxvtqosnoyZwfr9XXXxjSwt&#10;+ffkwbwH9wuWCS4W2AXH+cs88ekpiBd0N62TUZGdiThBV1ovxWOw4BPBzX7tdKN9OzXTj1hBqOBj&#10;83FyXzrGfO4udJ6O5mhJOm+suX0SlDKyMULuK/tJx8XI/tA+3eV1mK6rh2zfdK4utH/vPxjLDnSu&#10;YPou2+1o2t6VxitQEG06dxRFpsrr70HrO5vGrJepb2HGsQzDMAzTbt9PeBAYhmGYtuKPpWUyxgcn&#10;YtP3Y0yRcbpHq5MKTU0+qIcBqgRdX+qynONyF+ZccRcmdbUiNzQRWRFWTI9KVJF8hSGHdiEemR4+&#10;qleMEpQySlFGEBrSMl9FEjowLjAJU08+D9i6szHS0WtU9Bb/0ygp2e3FT08+jzE9YpAXlKxHHoZS&#10;GraqqK4X5pkhU5RlFGpIAsaItld/9LlPhtZpVEHcI/rp9tA59DkvfeGGtXUouONu0e8oFWFZEOJU&#10;wjU3XBetUiTKFPHpkXZMDE3AoiGnYvlJ5yEzOgWZgQnI6BSDnM7RyO1uQXZgoqoEnyXu/ZjEvj5p&#10;qZmlpSoO5PFFQP7y1keY1i0G2SEWdV3Z8l5EJKv7LaNLc8QYZkUkILN3HMYnH429K9fq16fS293Q&#10;L0W2W42F9z2GqR1EWz1ikdk9CtN6xiKjRzxyuoi+hTox03EsFh19Fn48+SLMP+VCzDvlAsw7+ULF&#10;XLV8EWb1OwUz4waJNqzI7h6L7K6xSsJmRTr1aupy3lU5f2e4nebjtNFYOVAQlILvxL3aPOwblpb8&#10;e/JgjX+0YKHgkn3sczJFYX4rGCkYTOulyPxS8LbgB9pmISn3rGCj4CcjPVx8UgTf037vS1FH66Ww&#10;e0cwgoTlPME1pv59QueX53LS+jMFbwlektKV1l1IfRxFfepO618RZAjG0bVeQCL0Zdkn2ucFwUX0&#10;PYH60YPE4//R+b+in6e2ME6RdH15gn+ToPyn4B+0PYyuM1FwvOB5Wn+qIIfGRR77Ja0/UfCE4D3B&#10;FbTuMhqnkTTGXfg5ZhiGYdrlOwoPAsMwDNNWGGnBOSa5lxPaGAVZEJyM8SFJ2Dp+CklDIyKOouLM&#10;8w5SerSmNc5L6N6+CzMvvw2TusUjS4rLyGTRvl745YBJy51/Q6Tli69iRK84SulOVtItN1QWtJEF&#10;apKQG56ECT0tmHLOVUBJpa9vxji44W1MpZfLVbWY+9BTmNYzCtPEsdlhTtFXvVBRvopsTFZFfuR3&#10;GZGY2cuK8Y6jUbloCaWJ6/bS69XH3avmc2zQz0Pdrli4BBOSBiAjOF5J0exwJzLCHSgQ3+WckjLK&#10;UxbYyZBFfyIdKMspACqrUL54CdZ+8Cl+uuVRLDn9WsxKPxn51r7IDI7F5IAQfB9iw9782TCCPkF9&#10;UdG2UmJ76bqL92DqqZdgWg895VqKalmdW4rSzHC9InmeSoWPx6ggKxb/+zUY3feYZwNtqMP8B57A&#10;5B4WVUhIjU2IMd9kEvKCxbpAKzJ7xCGje6z6mdk9DllENpEj7o+857khSaoNNU9lk2dCn6tUCmg5&#10;36qMNM2ITNKjYDslYNqgM1GzaytLS/49ebDGf6BghowMbGG7jC6cL3iMoh3fIMFmRCNuE7xIIm5s&#10;gPonhjrOSQLxEZKSvUjo/YciNuX3F2nf5wSF9CxIoegSXEXbpOT7jI6RknEYrb9OsFlwoxSltE7O&#10;UXmCoI9gjhSbtF4uD6ZzrxAkyYhJwVTBMbTPcJkiT99TBbNlNCQtz6d95XH/Ekw0R32axuoGGg8p&#10;JK0kRu8STKbtZ9B1Stl7lRwvWh9Gx8i5PJcI/kfrr6blK6QQpXXpgmMFA6hfg/k5ZhiGYdrlOwoP&#10;AsMwDNNW5PyBOMwPsWF8SDK2T8nypYf7qob7TSDYGG2oi6w66PLSvX07Zl1+K6Z3tqo0ZCMl+pBP&#10;D+8Zr0RitllaymhIWTQnLAETe8RhwiU3wleR5nfVY+Q4aL5mtYoq5N5wO0Z3i6O5JWX16mQlKvNC&#10;nZga6dTnhBTrpWic2M2CrItvhKfUpQtDinLVo129etSll+6Ex4vZDz+Nkb0sKBTHzwhOVmnoUszJ&#10;c+TJeS2VKE3D2O4WzPnHIyqt33/ex4a6GpRt3IjSpUuwKy8HOyZOwdZpOWjYtUcVA6qXBW40o/iN&#10;Pmrm4zeOGoOJgQ5kqfssryNRycCc0BQqxJSkxOXUwERMTD8VVavW/35uyvp6JS0nKWmZRM+hU8lF&#10;+ezktmJqgf1BRl1mSlEZmYjsiDhkB1owJiQFW74arfp1BEszlpYHd/wHU3Rfjxa2nyXINy3LtOZZ&#10;gn4k36SES6Rtt8o5MU37yujFk+i7lJqLSX6eK/jaJPO+MoQhLY8gqdeFoi7/R8e8KphO+0hpOcWv&#10;r8mChyiycr1Mdzdtk/I1U3A+LctU8fGCIbT8jeA2+i4jQgvoWqWcnSC4lLZJyfuFILyZsTqW+vuq&#10;KfVbpqpPpuf838Y8luJzrbxOv+MfJXna1XSN3/vtIwXskzQm8hov4OeYYRiGaZfvKDwIDMMwTFvR&#10;rMSh4jOyqnRuUBLGh9tRvGCpT8Z50Yy09FU+0WWanO+yQXytJXFZv20HZl52GyZ2taAgWI/AO9Sl&#10;5aiecWp+Qxndl6vEYgoKQp1KNuaGJmB8LwvGX3mLSv9uTlh6VWEZTc05KVOgVQb3jt0ouOx2jOse&#10;g8JQK2aGJOgRkKF9RJupYtxtyI7Qx6cw2I4J3ZKwXPQFJAl9aeJeysWngalbthLj04ZisrhfUjQX&#10;CVQKfiilP6tIy2Tk90jG1OTjsOfHxerQBiOKU8/ObrbYjSEVPYYw9Upp2aDurNc8jrKHeytReMWd&#10;mNQ9UaVb61JWr5iupGOYXqFc9m1Ct0SsfOvjxiJGB0la6n2zYYa4p7ndozElMBFr39b7JWc+OIKl&#10;GUvLgzv+iRTNd1wL22U6crZpuSOJyqNIWuYblb7F5w4pI037yrTqs+i7nCvzFxKKDwoelm3TNhl1&#10;eY/puO9IWsr06h8pPfwBOuZi2kcKvc9NxyRRdKRMGT9PMNMkGntQFOhzpv39paXsw42mtvJIWnYi&#10;kXgubetDUjKyhfGScvRNv3GRfXqeZOxRtK6JtKQ+y/4nmdZd63eNfSmC9EWSuPL75fwcMwzDMO3y&#10;HYUHgWEYhmkr9iVzsqXkCrFjTGgSdi1e5pvT0mtEVDYjLWVRFRkF6JG2h1KIPV5jjsudKLryNoyV&#10;kYYhh3b1cDmn5eiesSoyUEpEKRNzwlKVPJNRkPlhiRgbaEXe/f80H9boLSki1eP1Kmnp1hp7XLdj&#10;FzJPvwzju8aqSM4CVc3bocg3+h+uVyrP7ZWIUfHp2DllKslDTUlLr3nYRdvLXnwZY2VKdLiDisrY&#10;9JTocL3y+fTIRORGJKh9Vj7xkjpSzkZZK5PMaZJSryqI4xb9dcMt76NXM6auhMctJawuON1qHZlT&#10;b2NavPFMbC+cgYkxA5EXmETVuG3IitDnBtXT6x1KXGb2isOE489Aw9ZtTe9xG0vLbDnOQUmY0ikO&#10;ExOPxoZh3zReVANLS/49edDGvxPJxcWUohxCaeBGpGCyMeclFZe5h2RZL1qeZ5pn8l4516Kp7TdM&#10;si+Y5pW8lcRniGm/F0kqhlJ6d5kUdrRtOKV1d6SUbqMgzS1yHk1TG6dTunQ0RTfKPl9Ox71BElHO&#10;txlOhW2ktJxuyFrxeZ3msQwm+bqRCuR0okhLY77LfpSyHtXMWPam8ZPjuNUQijR2xXS+jrROprVP&#10;oO8y5XsNjU2QkapP+ww3tX8dXWM3ui9SAl/JzzHDMAzTLt9ReBAYhmGYtiLbNBegjx46mT3ikdk5&#10;ChNDk1G6dJUeEUcux+PVpVyjOZN1rb16cR6vHg7o1bxwe/WK4hqJvb07t2PGVbdhYmdZYCX29+c2&#10;MTmgF/Kuuv2PpeX23Zg29CyM7RCG7G4tt5fVKQpjIh2o+G3rH0rLVc+8hOEBIcjpFo3pPaOQoQrC&#10;WJDXxYL8LtHiPJEY3iUShQ+YpKVpTktzdKWRUq9nzutXsnfVr8g88VJM6hgn2ooR54gU4x0lzhen&#10;zpHT1YLJvcT4iPNODYjA5P6noUIcA2pH07w+SVi+ci1GpQxCRkAY8ruK65Tzh3aX9y9a/IwV7VmR&#10;K9rLCAjH1H4noHLNel9UrEfz6PfSS21qbjSQyNQ8Eo+eCq41iL57VMq/22P4Sq1pJXPjJnka8OM/&#10;HsfoTpHi/DHi+mKR0TMGeV3jUdApAbndEsRyNKb1CMWoTuFY89rHRoUfn7SU6evjO4jjA+ORE5yE&#10;gmCK1FSp+X9FWtp0ZFXzQKsYqxhMFeM+JTYF8295AHsWLfdFfrrl8yuu+wiWZiwtD/496EoFbXJJ&#10;Hmb6Ve++iaTfCPppRE9Kwfa5nL+Rli835rSk5QfMEZwUTZhHhXKmGBXKSZLKAjeTBGNIbhrnGEzz&#10;SY6in+eb2nrR1HYEzX05llLQP6Ro0GA611gqaPMxpXF3pQjIfnT8IME0usZxFIXZmaSljA49kfaz&#10;0Tydoc2M41V0DUvoeqJMfZvsF00qIyVfoe9Sai6n/g2Tkai0/iy/a7SSxB1LafAjWyoKxDAMwzCH&#10;/fsJDwLDMAzTVsw59kz4OOZMzD1G/z5LMPP4s1Bw1CmYc+HVqNm4BX/00QypSbm+GhVu8foq9+hi&#10;qm5nCXLvfASFg05R52zSBxOF6cdjwT+fh6n2i08ySkFabyQ07yxF4S0PIUe0N3cf7c056jTknHYR&#10;9m7Z3nQeRUp7rlexh26V7r3ug28wafBpmH3sGYq5x5wh2jgds447A/OPPhMLjjob0445HUveelsc&#10;7GlmLLQmcz0amfNeT2N19dplP2Pq+dciT7Q37+izRLt0HnkN4mfR8adjtvg5/6hzMLXfqVjx6vvw&#10;1tWpiuENsuK2V1PjsH7EOEwX/VkyUG+jaOipop+nYuGQM7BgyNmYO+Rc8fNcZA0+Hb98OIyu3dtY&#10;SIlSzTV4m4+gNaIqjavS9IuRElMdQenl8mcDjWvFj8uQe/bVmD34bDF+Z4mxOwOLjjpD9OlMzBDP&#10;VeHQs7B4yDkoSjsFMx/8J9x7S6hf4uj6Wiz7zxuYnnwcZsYOQras1N41AlMCQpEfEIbMThHI7BqF&#10;bEFu9zjk97Agr3s88npZVTRtTu8kZMufQQlqfkoZ0ZnZKwbZ3aOQ0zkKGR1EW11ikJ84EPNPuQA/&#10;Pf8/lCz6SZy3cY5PI1VejtIRLMxYWh4690LKtZNIzHXw25ZIVcRDTes6krjsRMvdjOI1tNzTv7o1&#10;nWOoEclpWt+Vzm2l791M23pQ9GKS3/6Bfm10IfnYhYRjF+pjGEVfWoietL+MjOzs17eT6Wd3Ywwo&#10;TbwLfe9E19WhmfHrQgWIhhjzUpq29fI7VzdToZ/uFCEaR9cfsY9rlON9DJ2ru3mcGIZhGKZdvZfw&#10;IDAMwzBtRcOeEkjcxs9iYk8p6sXPuj17UFdWptu21ny05lOlG4vS6Dt46xtQv7sYxvmbpXgP3BWV&#10;PgHoc2dGYW6QaHPXo6HUpfbfZ3uSklJxKXr5GE0zlz3X06CVypPp0ZWVaNhdgnpxTH2JPFaMQ8ke&#10;1JSKn3KcdsvxcaGmpsa4pD/8qLk9pbRV6dV6eKa7okL0e7dosxi1JcXiHMXinIKS3YoGgUcsN+ze&#10;jardO9HgqVcFcRo0fb5FGd1YW1YJ985SeIpLsddVgrKy3eLnbnEP9fHYK/pfo9rfo8bKDT1d3as1&#10;yjkZZek1i8w/vM1GQSa/MZTzbqq65g2oqZDn3SXGrAS1pXvUGLp946g/Yx4xjnvFOLulMNRnFBB9&#10;E8eXl2HvL6tRPncutmdOx7rhI7D+48+x/oXXseaRZ7Hklnvx0/V3Y+YZl2PG0POxaOgFKEg5Flmx&#10;fZAf1xcFcf2QH5OO3Ph+WDDkTMw+4XzMP/86LL/jMax/+X1sGj4ZJUtWwFtb0/QeqTR+rUk18yNY&#10;lLG0ZBiGYRiGYZq+I/IgMAzDMG0FDvBH8/eWxtSHfkVpvPvVqtfXsNcn2fQvmltP7K5v3pe23Esj&#10;zdoUVQeKGJTiqs6ULO5tpiiN29xUK62ll+a21PveWFXcYxTEacH9es3b3fr8k2oaSikevQ1KNHr/&#10;4PqNbWpeSrdM+/bS/KRakwjW/brPxr3VvHr0p5oawK33r6F5h20O4FQC19inQZ9GwONFqySwx+2B&#10;p8GNhqpq1LnK4RHU7NqFvVu3onrbFtRu34rardtRs3Un3CWlqCsvR13NXjWJQTOPp5KUjdGVJNip&#10;o0fsCylLS4ZhGIZhGMb/HZEHgWEYhmkrvCrN1wS8VETGWOehuQ611susForSeE1FaZRo8z93M2j6&#10;ZIu+hqULqyWJpwRevf5Ttf8n2vNQe0qeSZFYrymBZsw/qVARol69Sni9RxUbknN31hiVhrTWhlqK&#10;fjZIvHrBIpWkLZBzRnoJpf/c6n9Kx4ptXoVHn1+y3qvakF1S80uK9W6vR42r10PzUHqNuUeNuTTl&#10;T49quVZrEJdXr86hNB2FWxoFd1rrLT2gYfLoJbZl+/WUtq6En1sfsnrjXnn069ejRPWwVnkdcj5N&#10;t3zq6JlTaedqHk39OTFS+M23zVSqvtURrpqfpJRzdtbLCvcwnkUdaHrVd3P06BH7QsrSkmEYhmEY&#10;hvF/R+RBYBiGYdoKv8kLKW3aBMnF1no5f2upNVeUxhfFpv0hRiSk2T55jWhNNa8j4bNafwC0JnNZ&#10;6pGCpvZImimJpjbqIk3KLSW4KCdbozRijapst070SVHmURJUIqWcIc3UebwequntaTRmdF0eEqt1&#10;Yh91nDyexlHJVq/eF7cqrmPIZz0GU1X6pjGSklNT8pgkJYUXenwp0a27FumL67TGeUFN9Zj0vpDw&#10;9qh65N5GIWnMjSn742m8d17qp0fTC+BoVAhItkU1zdEgxauS6B7Vcb1AkL5stGM8r6rKOhqfEc1L&#10;42gIcxjRpl7fHKz6HKHGPr7HhaUl/55kGIZhGIZhjHdEHgSGYRimrWhOWjYRmPshslpymN4WW9Dw&#10;x+c3pU2bCsP4hCoaf6KVNEml1hrtlNGO19SucYwuwZo5j7Z/Y6Nppig+zc/xai1naWt+EYPmHTWT&#10;bG7auHG92u98si/Nvtl78SdDapus95sw9Hf31YvGWTS9zV+86d40Ge9mbqvW0q1odkxNfdO8fmPZ&#10;tLfyc8S+kLK0ZBiGYRiGYfzfEXkQGIZhmLYC/OEPf/b5OWJfSFlaMgzDMAzDMP7viDwIDMMwTFvB&#10;Soo//GFp2ewLKUtLhmEYhmEYxv8dkQeBYRiGaStYSfGHPywtm30hZWnJMAzDMAzD+L8j8iAwDMMw&#10;bQUrKf7wh6Vlsy+kLC0ZhmEYhmEY/3dEHgSGYRimrZDVWOo9blS7ilGzcyfc1TW+Ii1uUBEcseAu&#10;r0Dtnl3YW7wbNXv2oH53CRp2Cva4UFdVBben3lfp262O0XxVtmUNaTfVkYa3sTKKKpgtt3rrxXdP&#10;k0Iqnvp6NJSXi/PsQZ2gylUi+lYlNqjWoTXQ8UaxFq9YodX7iqdo9W7UiWNqi7ejrqQYnpraxrap&#10;ErhmqsXiVtXAxadebCspQ/Xu7ajZvRUNddV6wRqqsq1RZWovHdvQ4EFFqQt7RR89e+vUdcuq1x6x&#10;Qw1VzzZXgfHW1aFe7F+3e5cYz2JU7xHXVbYX3qoGo+fi/9zq4hqM8ayrRd2ebeKYHeIyPaiHXr1b&#10;LwGuN++mfdW9q61D7a6d2FuyG3Xuen2lWy8kpO6px4t6l9i2azPcVXtVW/Wqc43V0DWqoq25PWIc&#10;y1C7uxj1u4rRIK6zvrgUbnH/68RyVXEJagQNct2uEvVcVJfsFGO3A+7KvXobLC0PzxdSlpYMwzAM&#10;wzCM/zsiDwLDMAzTVkijVLNjF6aedy2+Du6DZR+NILHnRR3c4n9eeD3ATw/9GxnR/VAQNxA5sX2Q&#10;H5uG7Bgnsu2DUHTiOVh41W1Y899XUTJ/EQxLJ8Wd5vbqlb41r6rBLWWc8n2alJQe1IvlGinRSBCV&#10;rfsVv77+AX685GYU9j8JmbF9URDRH3m2YzDvlIsw/8rbsGn4WHW8lHDyuAbRwQavLv1qtmzDmreG&#10;4acr7kBe+vHIjE5BvmUgFp95NZY8+Rx2L5jjk1GakpAa3PJ40ZISfhu2ofDM6zEtOh1ZwSlY9MDT&#10;0BrqlXzzyGvwihHxeNS1yY/r53WYdNxF+DosHesmZ6tLl/3S3JrYz6joDexdvk6Mz7tYdO61mGk7&#10;HhmRacgQYzglPg0zB5+GxWdfh/k3PIhtRbOVetQ8DUqOyqN3ZhUiK3EIJlmGwPXLBr0et+iz1+1G&#10;g5SR4kL0e+VR51o/Pg/fRA3AhOPPR9kva3VB7HHrx0gvW1yKmeJ+j++dgJXvfqnOIccQ8rrENbql&#10;DHbr9dNrd27H1Iuvx+RQcc/F/c8T9z5P3JPC6FQUWtORmTQAhXHpmB3VB4WC3DhBvB1jQ2Ox+n+v&#10;KQnKkZaH6QspS0uGYRiGYRjG/x2RB4FhGIZpK6SaqtuxGZNOPBsfBIRi/vvDKN7PrSL+vNAl44J/&#10;PIhJXaKQE5yE7Fgn8iLtyI9xIC9K0N2C7IAgTBFMjumHH5//P3jrq5RQ9Li1JmGAXhVvKaMVG9Q5&#10;VOAkheJtGj4a09OPxZiAENFWLxT0jMeMCAdmRKUgN9qOzBArRgYEY+4d94m965R1lFGBbgpm3FU0&#10;FznHno2JAYGYHNANeYEJKIhOR0G4U/Vtolg3LTYVy157X/TJo7pVr1SqjGys06963QZkizYm9IhC&#10;dtcY/BCfguI5Bap/dfAqtenx6udVknX5z5iUNgSfdwrGmvHjKZxSU1GgHpJeW8ZNwiT78eK6gjG9&#10;UwjmRvdBoX0ICpMGYU5SP8y0ODEjKAmTAqKx4Pm3fdJYil752TE9A5NDLBgTZEXJylV0Cj2KU+L1&#10;yv67xf56FOqq8VPwXtdojE0/DuU/r1Tr6qUCpfYa9uxG3olnirHsiqWvvaPfb42EpZLNdL80DTU7&#10;NyPjvCuR08uOGeEOcR+SkRtjU/c9MyQJmb2tKBA/iyJSkSPGOjsqHTPD0jCphw0rX373sI+yZGnJ&#10;0pJhGIZhGIYxvSPyIDAMwzBthZQytVu2Yuqp5+GjLpFY9NEXStToQk//KYMFl9z9EMZ3CsOMc65G&#10;2aJ52DN/PspmLkDlzPnYMXkafnn7Hcw74xJkBcRiTBcLVn/yuZKAHhJ4Xsp89kKPbpThm17xs46y&#10;xYunZGB8jA0TOgYhv89QrH3uTZROzEXFnMUomb0AxfPmoySnAJu+Ho3S2YuV8mzwar6U8pL5S5Cd&#10;djymBoQgxz4QP//7vyieno+9s5eiZMZ8rP3kM8w/+wrRvxhM6J6EZW9/4OuDx+v1pVZ7f92BrGMu&#10;QrbtKCztcxrGdYnDvLv+oaeee/TMbY+X0rPFp3zlGkzqdwI+6xmN1RMm6ysbKIpTju3m9cgafArG&#10;dQhE5tCTsG3ESNQuW4m6dZtRt1awbhNKV/+CknlzUZyZg92rVuhRqXpQqvpsz8oWY5OMkZF2lKz8&#10;hSQjfPvIvjTop1WfNROm4aNecRg/8ASUr9Clpco4pz7Vl5Qg54zz8X2nQCx9433Ds+pSWaXJe/W0&#10;bjk21TUoWboSrpkLUSFwzV4E19zFqMqag2mDTscPveKx4KFHUSXuT6mgeN4cFM+ZjR2z5sG1aYsv&#10;0pSl5WH4QsrSkmEYhmEYhvF/R+RBYBiGYdoK6cVqt2/HlNPPw7Au4Vjy3me+qRUNkSe106J7H8WY&#10;gEjMuO4BigT8/cdTugfzrrsdEzpEYuLR56B+93Z1tBKDME3tqOkRl5qmt1K/swQ551yOCQGhKDr+&#10;bNT+9PPv20aTqSFRK9PaKSIRVZXIu+4OfNcpBBlDTlOis7mPu6Ici+96AqO7RGFs8iBUzV9CjevS&#10;Ul3vb9uQfez5yLT3x/YX3sZYywCMsTpQPGs2RVHqBlCmo8v+uH5Zg0l9T8YXXWOxZqIuLeX8mBTU&#10;iM3jpmBscDrGx/VBWUFRk/4YY+uv9eR4eZXspUjLzDxMjrRjbHgqSleu0YfQq0tFtS80IzBSl5Zj&#10;pmBYz2iMGzQU5atWUZ/0uSzVeO8pRcHpF2Jkx2Ase/0jkqCabi69+lyWDdDn+vSYOtekn25g5Enn&#10;49secVj43octCj+aKZSl5eH4QsrSkmEYhmEYhvF/R+RBYBiGYdoKKaJqduzE5FPPxeedQ7Hkw88a&#10;FZUvSk7DkrsfwZiAUCUH9VI2+nyXbiUlvTBmLizLm4ER0WkYF98Pu2eQpKNQS92LScWmV9DRSKJt&#10;yc7BNxHJ+D7CiW0Tsn1Cz2uENsr2NV3iaST0QPNRyr6V5OdhSlQKRgUmYN3IcY3CTKZNa6psju9S&#10;qrbsxJSjTsfYDmFY+sSzJEQbIzbdG35D9gln49teUdieU4SZdz+MbwN6Yf61d0KrrdHFHbUrP66f&#10;12LcgJPwSa94/DJpKglCvb/y89NHX+KroCR8d9SZ8JTV+ebzlOV06rQ6sa9b35esqdfbAI/WQH3W&#10;KD08B9PDHZgQmgIXSUt1jEZ53Jpxr/T914yfgs97RmH8gOPhWrWaxrNxfs2G4hIUnXIBxgaEYPlr&#10;HzVu93p9FtVoTpfFmuqPx6haJPev3ItRJ5+Lb3tEY9Gb7zdGfxrdUAV49LFnaXmYvpCytGQYhmEY&#10;hmH83xF5EBiGYZi2QkqZ6p27Mem08/FFp1As+eALUxxgo3Bacvfjak7GvOvvNIU/6iXANZPfrN60&#10;C9+lHodRIVasHj6SZJbXV+Xao0SWR3d+VJp81euv4JvOYcg7+RLUbi8hTepV/zMsmBFJ6DXkmSnU&#10;c8Urb+D7gDAUnnA+PDuK4TNoSi42RjQan1/+/RqGdwxG9hnnqwrYRjq86s36jcg68Wx82zUWexYs&#10;Q1nhbEwIt2FkSBK2ZeeSDPX6Urddq35V0nJYj1isHj+t0fdS/9Z+9z2+D4nFiLSjUbv6N32zqqwu&#10;ZaVbFdHxaHqaeoNmCE9Pk9DGHRk5mBbuwPgwJ1w/r2ncRmLQ+G7cr7WiH5/3iMK4gUNRKgvx+IVK&#10;1u8pQeEpF6j7ufyNj8whnq0Wed7Kaow66Vx81zMai19/F787idZcDClLy8PqhZSlJcMwDMMwDOP/&#10;jsiDwDAMw7QVrZWWi+95FKMCApF3/R2NbsqjVwVXUZCGtNy+C9/1ORqjgiz45euRvii+Rp/lpag9&#10;at1djxUPPYFvA0Ix7/YH9AhMgIRlo7TUfL0yIv5oRb0b8+57HF91CMOSux8D6tzUa01XkZo+aaYe&#10;K6gftGFqFj4PjMbEvsei7CddAtbREd71m5F//Dn4pls0dsyar+Ri4bW3YURANGZedRdQWaW0ay2d&#10;vvzntZjU/0R80T0Sa8dP0iMZ4QtIRPWq5ZjkGIyx3WMw94FH4a5wNTpHr57m7RZH1KlSOV4VWOoT&#10;soa0zMzB1HAHxoU7UWpIS/wFaVmiS8vRJmmpwZRfztKSpeV/WVoyDMMwDMMwzbwj8iAwDMMwbUXr&#10;peUjGBvQC/nX3dEormTlcfH/awUNJKjqFi/DqIR0jIm2Y9uUxlRvzWTqNEoaVq3X12DOVbdiVEAI&#10;5jz8lE/6+UvLptLT49OYblcVsi69AZ93DMW8l17XoyUputOjKuJolJqu6bJTfHYuXoqRjgH4OjwR&#10;W/Pnms4ppeUWFB53Dr7rGokdhfq2rZnZGB2aiskhTuyZkmnoUPUpW7UGk/qfhK/E/msmTGy8Xo/e&#10;S7nnmhffwYSOMZjWKQoLLroGuydPg7uy0qf0ZBfdqihQg4q+9BgVc1hasrQ8mC+kLC0ZhmEYhmEY&#10;/3dEHgSGYRimrWittFxyj5zTMhD5N/yjiZ4yF+SRWc8//utljOsei8l9jkL9uvWmSEuP7wjN5La8&#10;DdWYdc2tou0QLHjgaZ/vUjpO8zRqL2+jtJQp5m5DWu4uR9Z5V+GTzkGY/b83fPvKeS/r0EDzZ4KK&#10;AenHFM9fgTEpR+PToFhszClsjHyU7f22DQXHnYPvu0b5pKW3phaFV9+MbzsEo+iaO4DKet81u1at&#10;wbgBp+Bzcc1rx08wjYUHtdDT090VNVj0wqsYHWPD+IBeyO6egAUnX4pN732Kyg3rTcdolCrO6eEs&#10;LQ+BF1KWlgzDMAzDMIz/OyIPAsMwDNNW7FNaao3SctE9j2N0QDgKLr0J7p27ULVjByp37kTN5q2o&#10;XvgTdo6ehLl3PoQJIU6M7hSJX154SZar1l0jFY3RjGozRvSjkpa1mHP1LRgbEIq5JC0Nyeg1p4X7&#10;5s3UlWUDCTr3njJknX8VhnUKxuyXdWmpefWCP24lLTUlU1VFb2qreM4yjHEehU9Crfgtf6ZJson9&#10;Nm5B3vHn4Ntu0dheNMd3/VszsvF9dCLGhNtQPinPt75czWl5iprTcu3YKdSUTPkm+ehuPO/OwgLM&#10;veEeZMWkYnJAD0ztGIEM21FY8fgzqFy3utHNajQPKPVpZ2YepodJaelA6ao1Jqesx6zqY9M4seia&#10;CdPwWfdITBgwFK5Va0klaiwtWVru3wspS0uGYRiGYRjG/x2RB4FhGIZpK1obabn43ocxtUcUZkQ5&#10;MS99KGalH4OZfY9FofN4FMX0R05ACMYHdMKUSCcWPv4MPOUufd5KzRwlqc9kqUc90qemBguuuAkj&#10;A4Iw85Fn6NReYypK0ISUKh1bIyOpqbrlXkp1LsO086/Alx2DMe//3oRxFj21XM0uqVK/3aZ8693z&#10;l2JUykB8EmLFxry5TWSb+7dNJC1jsKNgbmN7NW7MvfwWjA4IxMxrb4enpo4iLddh3MAT8VmPCKwZ&#10;l+kbOQ8aK3ub62d7xLWVL52LFc88h7w+pyEzwIIpAcHISDkKG8eNNwVR+q4YOzLyVaTluAgHSn5Z&#10;bTKH8FX49poE4eoJU/FZz3BMHnAiyn5macnS8k++kLK0PFTuQzdBH0G4oMt+Hnui4DpB5wPUj86H&#10;8DjFCj4QTBKc9hfa6UTXatDxb+pvb8GDgsf4OWcYhmEOq3cTHgSGYRimrWittJz9wCMYFxSH3JBk&#10;5AbZUdgrEflBSZjlHIqZx52PxZffiF+eeRm758z3qSu3lI++0EEvldTWIJOrjTkwUVuL2VffhBEB&#10;vTH34Wd955aHeDQvDOXn9dk8QwY2SsuphrSk9HA39EhNJS1lNKJmlPLRj9m9eClGpw3GF4Hx2JQ1&#10;26za4N2wSaWHf6MiLRfSNn0Gy10TczAyIgk/RNuwa1qBWle6ejXGDjoOn/WIxJpxGS1KSxUTqTXV&#10;eLWbd2CdGO/c9OMwMSAY06LTUDI5i5yfaIFKlG+bnoOJkXaMjnSg5OdfGuWgZkhLs8YF1kzKwOc9&#10;wzG23/EoXbm26f7gOS1ZWrZaqrC0PLjj30FwnmCloFZQL/h0P9v4TuAS9PqLfblVsFWQJwg9RMfr&#10;FQGon+f8hXbuFGwR7BVUCmaSXOx2gPtrEWwS7D6En8E4wS3yJ/+ZZBiGYXx/P7hiU4aaKY60nVg8&#10;wHY0PouNq/1PaExtbHoYDxTDMAxzIGittFx0z6OY1CESsy++DdXbdqJ663ZUbtmO6t0u1JZVor6h&#10;sjGaUB7pRmMKuNGWET5pbrq+HjNvuQPDA4Kx4N6nfeLLkJYemOa1VIdTmjlFBXoqqpF33W34Shy/&#10;6LmXGiMP1bncflWA9JNun70AIxLS8V1MCrbPWOQnLTeTtIwS2xbQeXVp6a2uU5XER8pUdllJ3OtF&#10;xerVmDjwWAxrhbRUUaJer7HF96lcvhi5x5+OSQERKLrmbniqqynwUe/VnsLZmGDtgxGRNriWrmyM&#10;nDSNiZsqssvPrz+Mwxc9wjBBtFnx60aTRGRpydJyv4QFS8uDO/4Rgo2CKsFzgv+RPOwpiBf0oP26&#10;UZRhIC13oKhMyWWCp40ISYruswqCTOcJFSTIdlvoR3dBBglBybXN7CP700v2QRBpRCdS1KKUc5Gm&#10;fXvTPh3oZ0Qz7cWQMOtN19bNtC3MON50vXKfTJK7ZxvbaLvV7/ydBVE0bqHmsaDtT9J1SuH7nmAH&#10;Lb8ux8LvmiNMy1F+yz3p2rvScgj1pZPp+PWC7X7nl8fEmJY7Uds96V6Y2+xC197FuO9+49TLr+1g&#10;vz50pOesN92/eNM2efwndO0XG+dkGObQ5K219Ze8tdZ9q/h5Y3vgHXktq+vPfS1vQ3e+v4fgO8oe&#10;i32PmZJIe0nZYPuu2o8S1lS/Gv9LSbxjpSvOMac81jHTdZxtUvV/Ez+p/cL6v9qvEh+qejDxKle6&#10;7URXrC3RFWqLEgTivPMO2VQOhmEY5vCQlgvvuw/jA3qj6Pp7mxU7HlVFXEOD4ao8GrxeD9yaxycr&#10;PRQFqXn1BUOUrXz6GfwgReA19wB1DY3uiyqAa02iCmWlco+qzq0+DW4sefQpfNEhFPNuvBuorPP1&#10;x+ur8W1IPv2YjT9MxWddIzHp2JNRsZrSp+lS3b9tRu7Qs/Fd90hsnzHH1xcP7bBnUhbGhtoxMtqJ&#10;HXkzULN+E8YPPL6V0tKt0r7dFGnqNc2zue7bkfgm0IrRacejfNU6vS+03f3TKmT0OxbfhiVgV2a+&#10;6f40BlB6TBp0w5sf44suoci78Eo0FJf8zidyejhLS5aWh8X420gYrZECybT+NMFawQu0fAftM4yW&#10;jxOsEtwn+LeggMTX3YLlgl8pelCKqgcEP9O6eWa5ZzrfsYIGQaFAE4w2ia1kwUTBb4IfBbNJcPag&#10;/svIzNXUP6O/jwqW0bZfaNsdtC1JMFawga7hv7TP+ybhKc/xg0mMhlBKeBVFoy4QDBYMFcwSrKPr&#10;+8gkeGfSdciozJf8rvdxGvckWh4g2CbwCOxScgrGUb9l394kGThCsFD2kY77kMZEjtE/TOMg+zeI&#10;pLLs11bTn7cpNJby/n5PUlUK2iK6j/PoemYI0qk/8v59Q9ezmuT2M7R+BrXbgWTsKurzXBojKUGn&#10;05j+SG1n0HQEbwvKaCykXL2M/1wyzCH7Lt/hzdV16z7cAry9tr5d8JG4lndW1y94fwMi+R4fgu8o&#10;e61ONCHGiZoBDvEEJgGfJKB+kBP1ISnwDk0B/p0MDEuA99ME7L3DhpI0h1YaZ29wxTtqSuMcO0vj&#10;nbP3xDtGC94W6+4rtjouKbbahrhibRaY/iskwzAMw9Jyn5GW9z6EkQEhyLvu7kZxRWpQSkjN41UV&#10;uz0aqICOHiXpMcIt9do7KjVco3WG0to47Et83TUC44ecgvJNv+nSUaNwTa1ej67U3KqytlsV1tEo&#10;25wKz3z4Kb7tEoGMfkNR++sGcmaaOreb0EwCbekdj+GHDqHIuuRauCvK9L5QKrZ742Zkn3A2vu0e&#10;iR1UiEcWxfEaEZ8V1Zhx5S34JiAMC268B1VLVmLs0SdjWI8orBmbicaYTnHtou8qUtSrGdWBZG0i&#10;VURIVTb3iIVavU9b8mbjh4Q0fBKTiN0/LmscA9natp2YOvR0fN0zBsvfG+brE4ziO1qDmrlTyVHR&#10;5JK7/onvAoIw+5Z/iJM10Fg3Fuqp37MHhaecj7Fin+VvfNBEWvoiWX2qtfF/5rk5vRU1LC1ZWjJ/&#10;7/hLOZZP0miz4HmKiJSRdttJgMkIuzG0TxmJsMdoWcrLkSTyUml/UNSmFJ3HUOq4XPcfkpq9m+nH&#10;eyQtTyc5WCOFGW37mI4fQ5ILJBzj6NwldK7PKQryFDoXSJ69SH3YRJF979G2sSTezhGsEFSTcLyU&#10;tv/X1D8p3q4R/CSoENxL1/YL9fV5kpwgIZlsknFSXt7VgrQcYlr3qSni8A0SpPdT9KWXzv8O7XMJ&#10;9amWBOCJ9H08RcpuIkmYSH3cSFGUWXS8HMe3SBB/JUgTFNM2Od6f0ffPSX6Ctsv0+J20PJykJ+h5&#10;GErPgZStN8iUdEEOjcWvprZHmZ6Hk0ksN1DbTv5zyTCHrrR8a3Xdho+3Ae+u87QL5LW8/UvtYpaW&#10;h+g7SqnFgSbEChIdqHo0CbVfWFF+uQ3lp9lQ/Uoiqp9NQtXdNlSeYUdZnBPlsU5UWARWJ6oE1YJa&#10;awrqE1LgFT+rxTbR5m7BshKrbWppfPJnFVbbEyXxtjNdsTaer4RhGIalZbPScvE9j2BsQCAKr73D&#10;JC11xWVEUmqNudh/HKlHylPuvWfBcoy0DcSonlHY+OZ7jdGKqgq3MRulPmujkVqtqmVTZGD1spXI&#10;dByN4Z3DsfjlV5voMzkvpOZu7NOu2QsxQfydOLZrFFa/9Tl1xksxoEDDb1uQdeLZ+K5rJHYUzqN2&#10;PKTt9M/OydMxPsSJybF9seXtT5BzwhmqWvevozNM2k5cn6ceXrceAym7oIJOPZqqfl6v1aFB86KB&#10;hviXkSPxZWgkhqcfhbJf1vnaUXN/ag2Y//i/MCIgGpnnXQ1UlOuClSSwV2tMDq9a+SumJh+Lcd1i&#10;sG7YZ75pQM3VxetLXMg/9UKMDuiNZW9+SJGpaKxC7tUFq6/Qu4oWbbxfurSsZWnJ0pL5+++BjSTZ&#10;LpJJsyi9+RMSeZdQ1JyMoKwjKTadoux6UopzOUUwLiARJmXWRZQKLPdzk9Q7rZnzh1CUoYy0O5ok&#10;o+zHExS9uYzEZCjtX0Qi7hiSl5tI+E2m4142pV/fRMdMoOVTKcJwnV8a9tO0/QrBu9RfazN9lZGO&#10;2+j7GXTMK7QcTGJvEUWOyvGc28KYNyctP6R1UoguJuk3jOQq6NwDSGDK672S1t8muJ2+Z9K2DbTf&#10;aSRkV1Of5P3MMp0zh4ThGSSt19D6DpSyvoLuv9zne9r2Lp1Liu1+1KYUkP/068NmGoPjqJ1VdPwg&#10;Er1v0/J/qY2+/OeRYQ51aVn764ebgbfX1LUL5LW8s7qWIy0PK2mZ5EDVY0mo/cyK6pcSUfuRFfUj&#10;LKi8NRkl8U6URIp94v2O88fqQJmgKl4XmR7xjzYtIVXJzVKLvdJlsW91WRxLxPfPK+IdNxdbU45y&#10;xdriEXB1J74xDMMwR7a0XKSkZa8DJi01rQEeb73utiprsPC2RzA5IBJZ8f2w+dsfgPo6mAuPa02E&#10;pyzyQ1GXqrS4G4v++TxGdY7G1Mh+2PDOp9D2ljeJDJSfPbPnIOvYszE6IAITh54Jz6YtuqjU3DDq&#10;mbs3bEPu8efghy5RvkhLcx9Um1VVyL36ZozuEo8lp12IxaechY97hGPt2OmN2o5S5GXpcrchWn+v&#10;9tT6+p2bUXTh5RgREIrZl/8DnrK9FGkpixbpe5bPXoJJ0UMwuZsVP/3zKTTs3uW7Q0bfan9dj3lX&#10;3oaRnUMx8bhT4N2ymVLyNV+kq6YiLcsx4+RLVXr4irc/NUWHtvzx+DwkKVlOD2dpybS1vFxO4klG&#10;3p1P0X6LSILdSN8XUgGZV00ir5ZEp4WkYSVF3Z1E8xu+RaJKHneM33kN4VZBqcUbaflHSl3+iaL7&#10;gmj/fJKWx5Gw3EMRhqNIjF5DkY+yjatM0lKmXp9J6dpL/fpwNEVjLqU+TGhmfDpRtOd2Sk2/wIgY&#10;pO29SNQtp6jDXUY6/T6kpZOWjYhII9p0Ho3VZDqnFMOP076LSPAup/NFUwo+SBqPpVTud0hGGuna&#10;J9E9mWLqx3SSm2dSW0tM2zbTsZeTxP2G1r9E55L3pj8Jaznez5r6IKMtv6VnoS+J4ql0/BA65k1a&#10;fpVk+GD+c8gwLC1ZWjJ/LC0fTULdlxbUfWVFzfsJqLwpGaWpYlv0H8hKasN1VArKzkpDaTK1SdvK&#10;BEZUZg39lJRYHF6xfbXLYh/psjqedFlTzt/B0ZgMwzBHtLQsOkDSUoYdal6PihSUQqzq5zXIPPoM&#10;TA0IQlbPOBSeegHW/Ou/WP/GB1j9xntY8877WPfKG1jwj0ew/svhMOqKe0g31u7YhZmXX49xAaHI&#10;6BGHmSefg9VPvYDf3h2G9a98gEWX3ooZUWlqXs5xyUdhW3aO7yrrldbTr9Xz23bkHX8uvpeRljNm&#10;Nno4so7G1W2flomJYWnIDk1GfowTX/S2/D49XPyvZm8FfvzvO9j20lvY/Mnn2Dl6Eoq/n4CdIydj&#10;j2DTv1/DnMGnYGKXcIwPTcH2MaZoTZoE1IiWXPnquxgj0+A7hmDGsWdg5ePPYdPb7+O319/D4n88&#10;jtw+QzE5IARjQ5KwafzExghKOU2ox0tp7lJaulB0ygWY0DkUP958L3ZPzBD9GY/dw8dix6hx2DZ6&#10;DLaOGY2to8fit+GjUfrTCj0Ck4q2q+vj9HCWlszfPf6BFGX4OM3H6CWB5KD0YyOtdyOlTn9kKpZz&#10;BrUxnmRYPBXluYaiNY204XNp/VJad47p/N1pHkUvzcl4HsnAPNpXHvclfZcpy/+i/q2gtON8iki8&#10;iFKk7yR5+Dodcz2dZxotO0gAGunJUsSeQJGF00zXdnEL0nICSdJQkrGlJEEvI0EHErQpJG6/amHc&#10;jUjQF+maDFn8rWnuSimCbyY5e5dp/st7Tf38mtadaYrGPIZS3M+hVP/fqI/hFLUqZej1pnYySCxu&#10;ovvwkCnyVArTo4x0cDqXMbaRFDVZS+LR6MMo6vOV1IdIiqTNpOOPpWPe9WtPCuej+M8lw7C0ZGnJ&#10;7FtaPpmEuq8t2Pt0IspOsuuyMqYVwpIiMMvP7YPK2/uh7Ow0lW5uFpdmXES5QM6p6U7QozJFOzUV&#10;cY6f11nSxhdZ+z02wzZkwIZQWy++aQzDMIe3tNy7fZeal/GjgA5Y+OZHzUrLBTffjeHiHy+5F113&#10;gKSl9Ghe1GuNVbL3rliOxbfci4xwO6YFhCBLCsyAQEwN6IXMgDDkBERitFg//67HTaGPMpVZj5Ks&#10;2b4dS+59HNMinGL/cHFsqDg2DNlyLk7xfXqXeMw55TLsyJlF6dUe6fL0gj0aRVqu24bp/U7A5wGd&#10;sK0wv+lQaPrcmmqGzL17MefyOzFC9C1HtP1ZQDB+GT6JRKFXtS3Ho67chXGOUzBF9Ge66EuW6Mu0&#10;gB7IENeWIY7LFEzqHITp/Y/Fr8NHQJ/xUp8LU55T9q9OzVgp6/hUY837wzDdOVS0FSna6i2O7yWu&#10;L1SN1/gu4cg/6kxsH5tBqd2yGFID3HKuSk3zVRuq312CzKNPFH3qikkdwzAmIFq0FUbjHSyup7eg&#10;l+rj16KvS5940ReK6TEKwJfvxXcDT8QXAd2x4L+vsbRkackc+PGPoCg8mOasfNJUBOddikD8kJZv&#10;oGUZTRdN676gSMx+FIVZTRGD40h4zaAoSjeJQXPBnwEUuZjh16/r6DzvUvRmBqWIryW5tp7m4zyW&#10;0s+lSNxCkYFhNFelFIqXU3vf03IkRZEupf7sNUVK3kZjsLqFauOdaP7HVaZrv5GEYDlFkk4hOWgh&#10;WfhuC+N+L/WnzDRH579N7fajlHxjLs5thtCjqMwNdPzptK4LzQlZS4K5lCIio+leraT9ZHr8Srof&#10;1RS1mUbzg26na5lNwlVe50DaLtv7mNp4jpbDqZ+bSNh2pp/VFKVZRjIziKJmR9Dxg41jaPkMEs+a&#10;Eb3LMAxLS5aWTPPSMtmByjuTUXmTTReO0a1IBzdHWaY5UX5tOipu7qvwicu41rUhJWal1Yl6OS+m&#10;NRULE/qjMGHQ3jkJ/ZesTOj3yhxrv/NnWAck8w1kGIY5/KRlnasM8556HlkXXo1fp2SZ5FOjdPr1&#10;g2GYdd7lWPbquyY9pTUWeNGaVuj+o49SelqjBXOb0saL58/Br++8j+X3PYb5V9+MBVfdjGU3P4B1&#10;z7yEtZ9+gt1LF5vStmVLekVuoxp52cKF2PL2x1h21+OYd9WtWHjjHVj/4svYPmUK6ir1+SAblFjU&#10;yK15G9Oed5bgx8efRe6lV6Pk5xW+odB8vXb7KnXvzJ+NGdfejsVX34qMq27C1tkLTONCn3oPXNmz&#10;sOHDT7HqhZew4t5HMe+6m7Dg6lvEtd2FtU+/hC0jRqJ263afIPVqVPlc0/volmLW3SiQq9Zvxa+f&#10;fY0lDzyK+eL6Fl1zF35++CnsGPEDGop3+sZGn0SzDvVKgzaOsce1Fz899RwWXnEtfhR9X3rFnVhx&#10;pRina27EvGtvUdez/MqbsfyKWzD7ohvx24ixgG9uUbrC6hrM+Oe/kX/Z9fh13CSWliwtmQM//h1I&#10;Ph1D6cOJftu7UlRhN1ruTMu9TPv0onkpO1GU4FCSXV1NYvREisrr1kz78vw9mhGEodRed5JtspL1&#10;WTRv5EpTungQFXSR8iuK1vWg47ua+hhqqgbem/o0hOblDCNp6JujsoXx6kV96mhaF0NRhvL6upj6&#10;L8ekZwvtdKP+hNPPwGb2kdd9vOBskqDmc/Y25vj0O8ZJ+w+mc3Sg8Qk27RNG93qo0T+KWpUicj6J&#10;ziGGuDXd855+Y9uhueukauPnUhvdTX0I9BubHqZjbHQPWRwwDEtLlpZMC9JSkiCwO1AS23KE5D4j&#10;LcXxZaekouLGvqi4SXBLX5SdkaZvi9+/9mQ6+XYlLgdgVuIgzE8ajBkJg1BgGbi6yDrgy3XWtNtq&#10;Q21RfDMZhmEOD2nJH/7wh6UlS0vmTzwj51PE4SKK4JNRnLcdwPYDTdXRZft9jsAxtlO06BKzHGUY&#10;hmFpyRxa0tJCUZH7KRj9jy07LRXl1/dVUZfl1/WF6+gUlEbb97s9KS53WZz4xdoHixL6qcjL1Yn9&#10;4EpMxx6LUyuNt28ojXeOqopPucwVa7PyjWUYhmFpyR/+sLRkacm0q2cklOZHlKnGr1HUZYcD2H4P&#10;msfxVXM17yNsjHtRwZ2zjakBGIZhWFoyh6a0/KtQKrhraArKL+uD8isEl/SBa2DK/kdvmua+NC9L&#10;mVkhqKGiPhVqvX1rhdX5aYnVdpkr1BbMN5lhGIalJX/4w9KSpSXDMAzDMCwtWVqytGwqLq0OlJ/X&#10;R6WIK65JhyvV+afEpVlYNrfOqEwuC/nI5b0Wx4JSi/2NYmvKUeD/WsgwDMPSkj/8YWnJ0pJhGIZh&#10;GJaWLC1ZWvoK+6Q4lazU57fsh7Kz0lAaZ//z6eetQFYjb0hIQa3ViRKLvbLE4pzmsjqud8XaLHzj&#10;GYZhWFryhz8sLVlaMgf0HspCNn39i/i0k2uThWSi/AsFMQzDsLRkackc7tKSIi5dJ6Tq1cRlcZ7r&#10;+6K0fwpKY/7+cxvRl7UqhTwF5Rbn8pJ4x/+KY1MG8QPAMAzD0pI//GFpydKSOSD38GjBLsHwFrbL&#10;6tqPCz4TDBM8KitUH8LXI6tuh9B3WQV7qeDqA9j+RYJPBN8I/kmFgKQYfY7m7HxH8KSs8N3MsbIq&#10;+H/o2E8FV/AzyDAMS0uWliwt/0qauM2B8kv76OJSUH5BH5U6/ndGWzaXQl5rTYE7IQXlcY6drnjH&#10;6Ir4lDNcoaE9+WFgGIZhackf/rC0ZGnJ/Ol7OIgqb2c3s60/ST+Q2CwVrBEkHaLXkihYJsUiLZ8g&#10;GCfl5QEUltUCN42FrFZupXECUU0/9wpeNArjiM/1ghLatlVQL8jnZ5BhGJaWLC1ZWv4Voh0oOz5F&#10;TxGX0ZY39IWrb4qvYE9bIuVltdWJOpU67tAq4hxZxVbbdS4bF+5hGIZhackf/rC0ZGl5xI1/B1kx&#10;W/CI4H3BE0YUpPicRaLsWsHbtE8YbUsWPCN4RfB/Ao9gil/bnQSZJNnkPkGCLgInRTPK6MJ76bz/&#10;FgwwHZtEUYjvUZ/stF6mod9A1cRlVKJc2c903MWCd+l8x9M6KQWvEJwveIkiQ41r/kDwGPUlkc4n&#10;+/s9RVk66Hwppuf1aTpORozG0vpUwTWCSwRvCF4Q2JoZ72HU/g20LKNQOwsG0vqxNEbyOrYLNOp7&#10;iGAPCc3r6BjZ58H8HDMMw9KSpSVLy9ZGVca3sD7JgfLL033RlmVnpv2lgjwHQl7KuS/rZeSlnko+&#10;1xXveHSDzRbEDwfDMAzDMEybSTOWlgd3/LsKRgkqBHkkzkbTXI4zaHm9YC19f4q25dDyL6bov3F+&#10;baeQdFvqPyek+PQWTKXjVgkaSNKlCSIFS2jbSvq5lKTi47TsFayg76sFoSRX6wTzqF97SFCeaYpi&#10;lNxM1+gSZNG6LwRXCXbQco3gK8E/aFnK1VjTOCyin3MEwYL7aFm2+TN9zzEkr+m6/0fbCo1oTlo/&#10;2Bh70zrj3B8LLqPv7/FzyzDMwYClJdPm7ygHTAJKURlrR2myXjG82QjKWAfKTkltTBG/Mh2lTudB&#10;ibZsqXCPnP+yxOpY6bI67nPFxsbyQ8IwDMMwDPO3SzOWlgf/HgykCMGLSFRWkQTMIDkoo/7iKB05&#10;V3AKCbTpJOzup+WJfu0a+33ezDmvpW1fURsX0fL7FAEJioCU2/5FyzLi8jb6/i5te5OWH6K+lVF/&#10;76D1r1OKN+ja0kjUniq4gM4r08E3UOTiebTvIzTX5LWUyn0z9Qd0vYEUcSmX7xTc5NeveSQ++/pd&#10;t43G1RCoWSRp02l5jGnfviRzx5vG+AF+ZhmGORiwtGTa/P3kgEVXJjpQdkIqyi/ug7Jz0lCa5vx9&#10;xKXcT6yXhXhUivhN/eA6OgWl0faDLi3N8rJGFe1xyu8/lVhtD9bGpofzw8IwDMMwDPO3CTOWlgd3&#10;/MMEP1BE42zBbkJKy2wSmFGURi4lXIHgdhJo/6Y2+pHcnO7XtjFP4wJZYdxvmxFxeBUtR9Ccl1Ig&#10;TqJtNtqWbhKcD9D362nb1bT8NUU/GhGbO+g6XjWJyHvpGBkxOZIiPGdSdOQvJCKPoX2vNbXfQNLy&#10;AxqP/rTtLNpXps7fSvtdQts+pn37tTDuF5FkBaW5J9D3UaZ97qV1H1FKuPz+Jj+3DMMcDFhaMm3+&#10;jnLAqoMfnYKKW/UIyorb+qL8oj5KZDaJoownuXkhFeS5pR/KTktrOaXccnBTx2XRHikvS+IdK0oS&#10;HY9wwR6GYRiGYZi/RZqxtDy443+eSbwNIHlZQvNPGtLSSnNQ1lAKuRFBOVnKSIo0lMuT/NqWaeRz&#10;TRGPIdRuKEk+UAXsHhT1aKRpP0/f76E2nqTlf5kiLd+mc79Cy49SyrVMCT+ZruUcmmvybNrnNuqX&#10;ERX5IQnXXZQCL1PWT6JtH1C/rjFJy+do29207XnT8m2035V0Dnl8ZTORlgk0X2dXqqZuCFcLpdJP&#10;oHGS41FM2y+n1PhymtPychrHcDmW/BwzDNMWsLRk2vwd5YCkhcv5IM9I00XkDX1VsZ3yq9JVxfDf&#10;pX7HiH2HpqLiFprX8pI+ekr5IZAi3hxlgjprCiqtTpTF22fIgj0IOK8zPzwMwzAMwzAHTJqxtDy4&#10;4380ybYGEox7SJTZTcIxkeShMbdkrCnFWUZG/krf85pp/ySac1Ju30nVsjfReiOicqGgliIjB5PY&#10;W03Rm/NMc1vaaO5Ima69jY4DnT+MIkDlth8FwwXrSP4ZkvV+6tPptF8NXY+LxGU0XXcN7T/MNK/k&#10;ffSsbjH1GXSuUEpPN0eAfk3LA/zG4ylav9tUKVwW/OljShk3ZGUlRYp2pGPvooricttG2j6Pn2OG&#10;YdoClpZMm7+jHLBIy4EpurBUEZRUZMfSTARltNzXKfZN1yuJX9cXrlTnQS3I02p5mZCCSnk9kc6M&#10;knjH2fwAMQzDMAzDHBBpxtLy4I5/Ryry8iZVqT6ZIgfjqNr2HZQ23YkiKi+l42T05ctUKfs8ipw8&#10;r4VzJNJ8kB8Tj1CUYASt/5yqfR9tOsZJ6z6niMY0Wv8UFdt5lL7LCM6jTMddQRXAP6Pq5nFUoVtG&#10;baaa9pNp329RZfBTKP06iLZdSnNTPkAyUV53H9o2kCqQfyl40S+FXQrOZFo+kSRqqN9YDCAROYxS&#10;5M+l9eEUrSnl6MPU36HNjOVJNB6fUjTnNfwcMwzTFrC0ZNr8HeWAFeGRKdWDU1B+ThpcJ6aqSuHN&#10;pnxLOZnqVEV4lOC8qS9c6SmHvLSUlEQ5UBbjhPf4FNQ+YatqGJb0TdX7tlR+kBiGYRiGYf6SNGNp&#10;yezP82KkZJ/B48EwDNN2sLRk2vzv/ANaPTzO72dL+yU4UX6hSVoedQhLy3g9pb000gFXP4fosw01&#10;7ybD+3ky8JUN9Z8nbat+2PavHd1tEfxAMQzDMAzD/IkXUpaWzP49L5fTvI+DeTwYhmHaDpaWTJv/&#10;nX9QRGCMA+Xn9kHFrf2UtCw7JvXQnNOS5KuSldfbsfd/yaj9PAk1nwo+E3yQjIb77HAPVtJ1gcvq&#10;kGkkHfjBYhiGYRiG2Y8XUpaWzP49Lx0oVZ3fuxmGYdoQlpZMm/+df9Ck5Vl9VPXwtpCWZRY7KgjX&#10;/szT6XSg4gY7ql9PRu23SYJE1H6RhJpPklD1rA3lp9t1qRmtF+sptzgayq3Or7dYbU5+uBiGYRiG&#10;YVr5QsrSkmEYhmEOeVhaMm3+jniwpGXZ6Wm+9PD9lpZxekGf1hwjJeVv1lSssKZjpWC7NUVJzFZJ&#10;y752lJ3pQPmFdlRcakPFjTZUPmRD+cV2vTJ6ZNM+VFiccCekoNriXO9KtN0N/q+/DMMwDMMwf/xC&#10;ytKSYRiGYQ55WFoybf6OeFCkZbQD5eeY0sPlnJZx+zHHpF2mbNtRanXscy7MMhKWMxIGIDdhoGJ+&#10;Qn/stDjVtlbJ0UgHSiIEYQIpShPp5z7OK6Muq6zyHM7xxVbbEH7QGIZhGIZh9vFCytKSYRiGYQ55&#10;WFoybf6OeFAK2wjKzydpeWNfuPq0vhBPSbgDldcmo+4zKypvsOnisgXhWW6xY6m1L/ITBqIoYYAi&#10;T3xfa01rXbTlvooN7auPFHVZn5AiU9KLXfGOxxEQ0JkfOIZhGIZhmGZeSFlaMgzDMMwhD0tLps3f&#10;EdtcWko5meJE+RXpqLilL8qvSVfLra4eHilTy+2ofT8BtZ9ZUX62XY983Ie0zPudtOzz56Tlfs+l&#10;6cBeqxM7rGlYZk2fOMc6oB8/dAzDMAzDMH4vpCwtGYZhGOaQh6Ul0+bviAdjPkvXMSmouLWvirQs&#10;Oy8NpQmO/ZvTUrRRcYUNdV9ZUfVYkkrZbu54KQ03WVMxy5QevjChH3ZZUlqXHv4XKBdsE+eR55st&#10;zr84aRBmJvTfVpQ4+O6xAVd34oePYRiGYRiGXkhZWjIMwzDMIQ9LS6bN3xHbXFrKAjf9U1B+YR9U&#10;3NAXrqGpSkLuVxuRDlTekIy6byyouj9pnynishDPZksqVln7YI01DTvaQFjKKM5dFifmJvRDXsIA&#10;FCgGYk7iIMxMHCi/f5MXmx7PDyDDMAzDMAxLS4ZhGIY5HGBpybT5O+JBKcQTpxe0caU6UZr0x3NE&#10;NiHKgbIhdtS8nYDaj6woO9mOkqg/logVhOtvvjYX8bM1XaWiFyYMwEzBT9a+at2yhH5YmjQIhYkD&#10;f8yyDjiXH0KGYRiGYY74F1KWlgzDMAxzyMPSkmnzd8SDIi2Nojax+yksxb4lMU5U3ZGMuu8sqLw1&#10;WReW8QfpGlqQlrstTsxL6Id8mkdznTVNpYsbwlSmp29I7Cf26V+VlTjg6fdTzuvKDyPDMAzDMEfs&#10;CylLS4ZhGIY55GFpybT5O+KhIvtaRbQDrnQHqv+XiJq3rSh16OsOpT7K1POtlhQlK2XV8vkJ/bDH&#10;JCyNfWT0Z4k1FRsT0rEyLm34ktj0WH4gGYZhGIY5Il9IWVoyDMMwzCEPS0umzd8RDztp2deB6lcT&#10;UfOOFa4BdpREOFpfebyNpOVv1jQ1j6WUlosT+rY4h6YUl5XiZ21CKsotKUuKY1OO54eSYRiGYZgj&#10;7oWUpSXDMAzDHPKwtGTa/B3xsJKWcQ6UxDtQdW8S6r61oOa1BFRcmwxX6n5WH/+bpeV2SwpmJfRX&#10;RXhWJ/T5w8I/crvbmoJyi7O4xOq4nR9MhmEYhmGOqBdSlpYMwzAMc8jD0pJp83fEw0paSmIccPWx&#10;o+qBJNR+bEXtF1aUnWnf/wrkfzNSXG62pqLY4mzV/iWCGqtTRl42CF5FwHmd+QFlGIZhGOaIeCFl&#10;ackwDMMwhzwsLZk2f0c87KSlpbGAT9kxdpRfbNPntjyEivEYqd/lf6JaeZXViQZrCvbEO8a4YmN5&#10;nkuGYRiGYdr/CylLS4ZhGIY55GFpybT5O+JhKS0pVVxFV0YfesLyQKSY1yekyOta6IpNGcQPKsMw&#10;DMMw7fqFlKUlwzAMwxzysLRk2vwdsT3JvvaEjNB0J6TAZXWs22VNOocfVoZhGIZh2u0LKUtLhmEY&#10;hjnkYWnJtPk7IgvCQ5taawoqLPaKYqvtBn5gGYZhGIZply+kLC0ZhmEY5pCHpSXT5u+ILAaJeEo3&#10;P0SqkJuptjpRbXFUlcQ7HuOHlmEYhmGYdvdCytKSYRiGYQ55WFoybf6O+HenOLsOF1mZIPqa7kSp&#10;7dCcI1OKS1mkpyTe9hxSUrrxw8swDMMwTLt5IWVpyTAMwzCHPCwtmTZ/R/w7i8nssThRLDjkxGU8&#10;RVTKKuTJoq/HpqD8/DRU3JSOshNTdYl5CArWShlxaZXzXDo/dYWG9uQHmGEYhmGYdvFCGhDgFDzH&#10;Y8EwDMMwhy4sLZk2f0f8uyIsd1ucWJzYHz8l9vNJzEOm4riMqkxzouzUVFRc3gcVt6Sj4lbBzeko&#10;vzANpUmHZpq4EpdiXOuVuLQPQ0pKV36IGYZhGIY57F9IAwISBXfzWDAMwzDMoQtLS6bN3xH/DmFZ&#10;YnHix8T+yEsahALBisS+YttBjriM0aMqXUdRVOX1JCpvSkf5BWkoOyEFFVf2QcWN6XANcOpRmH8m&#10;gvNvTi0vEVQI6hJS5PJXtbGxofwgMwzDMAxz2L+UBgR04HFgGIZhmEMXlpZMm78f/h3SUv5ckdAX&#10;BUkDiUFq+aCISykREx0oOyEV5Zf2UZJSRVZe0wdlZ6XqgjJB7BMl9jklVWzri7KzUxuP/TPSsg3m&#10;xCyXEZdKXNqn18ba4vlhZhiGYRiGYRiGYRjm74KlJdPW/G3p4fLn8sS+yE8ahMIm4rKNi/PE6eng&#10;Mu278o6+KL8yHWXHpaLUaYrAjNfnt3SlOvUIzGvS9e37kyIeLc5xmh0V19pR0kZVyGXKvTshBWXx&#10;ztxaW3oMP9AMwzAMwzAMwzAMw/wdsLRk2pq/vRDPj4n9VLRlIUVdylTxkraOuIxxwHVsKiplFOX5&#10;aT5J2SQiUn63OlB+Tioqbu0L10mprU8Rj9OPr3rUjpqPk1B2gh652RbXJsdZj7h0FLhibRZ+qBmG&#10;YRiGYRiGYRiGOdCwtGTamoC/U6i5LHafuGyMuByIpWJZVhVvs+I88fp8luWX6+nhrv7O5iuEx+hz&#10;Xsr08fJL+rS+IE+0A2UnOVDzXhJqv0hC1VPJ+rGxbScuPQmyOI9jjCvU1osfbIZhGIZhGIZhGIZh&#10;DiQsLZm2JqAthJoUl0tNEZf5giVieac1BeVtJS5jHXq18Fv7ouyMtObnrJSCMsmB8ov7qEriUmBK&#10;IdkaaVn1gE0Jy5pPklA7LAnlV9mbF6N/4zjXifHcY7F9uSE0lMUlwzAMwzAMwzAMwzAHDJaWTFsT&#10;0FZCTRXnSWwsziPF5bzEAdhqTVXi0rXfUZz7eYwUkmlOlF/XBxXXyjkrnY1RlEa6uFxOdOrVxW/r&#10;i7Jz01TK+L4K65TIAj7HOVDzdjJqhiWh5iPBZ0mofisZZUPsKIluO3FZYXWi3poi+mz70hUa2pMf&#10;cIZhGIZhGIZhGIZhDhTvrKn/9eNtwLvrGtoF8lqktBwLBPP9PfQIaMtIQPlzVWI6inxVxQdidtIA&#10;/JaQpra7Wikr5b7FVifWJvTBT4l9Var5Hx5rzFkpheSt6Sg7MVWPoozR10uhqSIxr+iDihvTVaSl&#10;rDZeanfuO0Vcpoaf4FAFeMrOt6P8AvFTUH6JHa5+bZcibq4q3pCQgl0W+/v8gDMMwzAMwzAMwzBM&#10;2/P+2rXdXlviChEEtwc+24AgeT2vr6j+5b11ntrXV9XUtAfeW+eufXNl9bz/FBXbr/5XXtDdr+UF&#10;tw+WBD/8/tpuh/ufo4C2FGpGdOT6hDTMpIriUlxKibkqIb2J3GzpeJlq/mtCH8xP6u8Tn+utfVqX&#10;Zi5TxOWclTeno+ziPih1OFUKeNm5qXrV8FvT1ZyX5Reloez4VLjE9n1FWTYRojHNEN+2wtIccVkp&#10;o0DjHc/xXxYMwzAMwzAMwzAM07a8tbr22g82ema8s7qmoF2wti7/ndV1BY/l7tx156TN5XdP3Vra&#10;Lpi2tfyeCRs3PPDeooL735yf98Bb8woOe95ZWPDQO4uKHnxjwU2H+5+jgLYWakak5CZrKuYmDfCJ&#10;R4ks2LPDmtJi1KVcL7fPEsfJwj5GxObCxP6tq0geRwV5Lk1T0ZTlMqrylnQ1z2X51X1QdmaaXqQn&#10;iaRj3H5c20ESlC1RZXWixurUiq2OR/gvDIZhGIZhGIZhGIZpO95ZXf/sF6XAh1vaCVv1nw/l7Mb1&#10;ozbgxjG/tQ/Gb8bN362pvP+dRXj8wxV47IPlhz2Pf7gST3z6Cx54Y/7Lh/ufo4CDJdXKlYB0YrGp&#10;QI/8OTdxANZb01qMupRicmVi3ybSUh77mzim3GL/43PHiHZPTkHFbZQCfnEfuE5KVVGXTea2PIQE&#10;5J+lWoxvudVR47Larue/NBiGYRiGYRiGYRimbXhnbf2TH21tPwVr3l6r/3wwawduGLUeN43Z0D4Y&#10;vwm3/LC27P53FlY/9NZCPPjWgsOeh95ehEfe+xEPvrHg+cP9z1HAwZRqZRa7SveWqeHmeS6lhJRz&#10;Ve6g6uIuv2O2U7RlXtIgzEociJUJ+r6tKswjhWSqaOe0VL06eKIpqvIQi5b8q5QIaqxOuOIdpcWJ&#10;ttP5Lw6GYRiGYRiGYRiG+fthacnSkqXlXyfgYIs1I11cRkrOTeqvqooXqurigzAnaYCav1KKTRlF&#10;6TIdI0Xn8oS+2G7R08nL/sz5Y9qfqGyOehlxaXGsdllt/fgvD4ZhGIZhGIZhGIb5e2FpydKSpeVf&#10;56BLS0NCyojKXdYULEvs60sVN1iU2F9JTSOt3GWitVXHD/oclPFEnB/xbdMXtxjbUot9/o5YWwT/&#10;BcIwDMMwDMMwDMMwfx8sLVlasrT86xwS0tJcaMdFUZcLEvs3EZeFqlBPX2yxppKstP+56Mq2Qs6N&#10;Ge1ASaROk7kyrSbi9G2+/aL/nghQl4q4TJHtjsXVV3fiv0QYhmEYhmEYhmEY5u+BpSVLS5aWf52A&#10;vz3KL27/CtvoUZd2FFuc+CWhD2ZTpXBdXg7CDPFzSWI/JTZ3q7RxXWC6DrakNKIopXwM16uUuwaI&#10;vh0jONWO8ivtqLjJjsp7bah8gLjfhoqbBdfaUXa64DhxHYPFcakkPMMPrMCUY1WfkCLG1vHq2ICA&#10;jvwXCcMwDMMwDMMwDMMceFhasrRkafnXCVBSLPZvFHkOvfDN/oo3I/VbFthZmZCuCu8Y4tKY93J+&#10;Yn/8IrZts6b6IjXLTKnjbRZRGUMRkuJay8+2o/J6G6r+acPe/yWj5n3BZ0lNqCWarP9c8HESql9P&#10;xt7nklF5hw3lF9nhGkJjF31g5GWl1Ykqi6O+2Oq4kf8iYRiGYRiGYRiGYZgDD0tLlpYsLf86AVUP&#10;JsM1kKTYgY6wTHKg7Lw0lF/eR0Ue7k/EpTllXCIrhq9MTMecxAG+Qj16BOYgJTQXJvbH6oR0tZ+M&#10;0iyliE3X3ygrVTp3gujf8XZU3mXD3v8mo+aDJNR+QXxOP78kMfmp4MMktY/iI1r3mb6P2t8Qm+K4&#10;mk90iVn1r2SUn2PX5egBqSgu57d07i6OtR3Nf5kwDMMwDMMwDMMwzIGFpSVLS5aWf52A2q+SUPWE&#10;TZeKMQc4ylJQfmYaKm5Jh2twyp+SlqV+BXdkSviahD5YlNhPpYob8lIiZeYMFYE5ACsS0rFW7Cf3&#10;dx3o6NEoQaLo01l2VD1uQ837SagZ1igd5U8pHPfKqMmnk1F1TzIqb7SrNHAZPVl+PnGJWHedHZU3&#10;21B1n9j3+WRUv5asjlVtDCOJKe5R9TvJSo4qUXqACvPssTiXu0Jt0fwXCsMwDMMwDMMwDMMcOFha&#10;srRkafnXCVBi7KskVN5m///2zgPMjfJa/wupN8m9iQHbq5VGZWY0KrvetQ2u2LhgjE0z4IKNKxAg&#10;dELvAUKopphuWiD3JhBIcm9u8k9uAhjTTMd0MM1UY9baUdtiG8j3P+f7vpFmZWlX0kq7kvb4ed5H&#10;XnXNO6Pd7zfvOac0/RPlYBmu3TCFGGDx5WG4NEpShm71vNwClx8rAfaGO8zLxB+TA3ssgPkP7yj2&#10;tLeZbXb5SzOwxymhLnyG6GSNg97OW2Tp9+0ySXmjl7X/wsfisC1jU2RptyaH7Owmk5nDbJLDd7B3&#10;ZWSYKKM3R+v8sfFFGms/V2UdKyXE/DU898U+1haUj+3rdgSftjsN1lqv38fq6r5Dv1RIJBKJRCKR&#10;SCQSiUQqjQhaErQkaNl31SGs5GXNt3h58q9PaUuHHEAT8DPTAI02WGxuiMUXh5nZXHzSsid4iZdY&#10;Dv4JB5iNvEwcy8URWOJ1OKSnJK85HF6zSWeJo1XWeYNMQt4mLhEsJk9WWXQ6vJYqACdCSg4XHQVC&#10;0WEScDrSw3ziczWWPFPl8DL5c7XoUvtuPnlh+4FPHSGDmRP0k+iXSlqmqv6ky+HYpcsR3jWpGGqr&#10;QzWSiurPJbzddKgKPGZIV9ixC2PG92g7kkgkEolEIpFIJBJBS4KWBC0JWvYBWmLar83QWXyOxhLL&#10;VWaGihzM49SZOdJgsTkhFl8IWhTmZeHxJWEW3StQ1mE4pq33ZZvsf/kZqFRl4ZHhOu8p2X6lL92b&#10;Ei47bvCyxDEqnxCeGsbjKNG0b6dtyI9MVuIU8sQR8Hp79QEuo08j/Cx2YIjFwKdtSxpZ+5LGuHlM&#10;eNIggpLDWx3GqLii72s61eWmop8ddfovjTi1X0ec+m/gcm2bS3si4tKfbnNqG0GbQJ/3ILz9rbYG&#10;9fEtbu1Js1H/n9gM7z3RmdqquFO/IKLox8PzLjAVY4qpGkFziPpD+iVOIpFIJBKJRCKRSAQtCVoS&#10;tCRo2RO0tIbK7CaSfVZSsNDkHqYr4wvDPFUZOyjIovsEOaw0m/1pCNdPE73tALMkGqbzFCov075L&#10;TPnG6eDmnloaKpb78zlFOTlPWPqLfD2EoJqfxeYLmBw7KMSiMwNs+7QQi40wXu4aojpr5RcEY3Xf&#10;Zg+rP0mOM9SIrs83Ff2ciEv9zy2K/hQCxgiCRpfaHoPt8i93gDHQ126Da6si1AVqx2nreagDZD0O&#10;y+6/Vg3GwgZ/3k6FHwNfg2cmXH4Er7u+zen/Z6tLvymiqCdFnMZ02PbDzSHqj+iXO4lEIpFIJBKJ&#10;RCIRtCRoSdCSoKUFLe39KIuEYeYeBouvCLPolABrUzLSgv0ILMsGDGHbxA7WeF/J2CGa+IzD9ZKW&#10;vBfyXootCzdbDJ6Aje3d3aevcaK4Q7ud1T24c7XuzElepq3vn5yinxM/Xb0/dpD2Wptb74TP96+4&#10;y88h5HYJJREyJkCxfvAJATq+PsJNBJjb5PtAICoB+1cRlxaB+z8eUbTbkopxtNlsTOk6JlxPv+xJ&#10;JBKJRCKRSCQSiaAlQUuClgQt+zB8JzrOEAN3djfSoLLaYWUm0FVEKf2AwMoSfQbsM4rQMjUYSfoU&#10;5/DM/y9TURdWy87b5QjvElH0ORGXdlXcZfxPxKm9n3T52TeqwbaO8LN2+H/cKcCkNX2+kvyw2hrg&#10;+0vY0prfuALMbPJvTS5tfDE6NfCfplM9K6kY49isWd+mX/4kEolEIpFIJBKJRNCSoCVBS4KWhQA9&#10;zc/MiQZr0ysU6DlKMHXbqZdkAvqAJkZxuM8E8Cng38GnTp780z4wHUawEnfWDYbxPVMxwnGPfmxb&#10;g/9PvNTaqXdhavEbd4BDv2iN+BT3+dm2yUHGRgRZ0gnHllM3tzTob7S5tFVxRZ2Ng3/oDwESiUQi&#10;kUgkEolEImhJ0JKgJUHLfMthKzFd2SCmcJvjND5Up6qBVhl9wuTfN26c8q79iQ0Z8m+VspO2Ksao&#10;iKKeklC0P7Y5tUSXLO/ulCXelZagLLVPCGKt0vIOKdOpv5dUjFtMxVhoOtQG+qOARCKRSCQSiUQi&#10;kQhaErQkaEnQsto0TEz/7rzawxKH+3gaNDKsSku8+2GIEQKyVkU9eiB3zK4rHQ1ms3pi61D/P6MO&#10;/TNMU34FiktIWZOgsoCScuyHiQOERL9M/Q3Tod9nYgKThvmQSCQSiUQikUgkEkFLgpYELQlaVhG0&#10;3Ftjnbe42da7XKz9Qg+LTpGTv4cTqMyUSPJpm0yHEerPndGsU38cn6rO2Hq9a3Xnba4t2y71sm9m&#10;+lkHlkeTT1mF/TBxsA8K/r+tzaW9GVf0M1sVYzT9oUAikUgkEolEIpFIBC0JWhK0JGhZDdBylZt1&#10;3aZwcNl1s8KSP/WxtqDsdUmpy276SjFYa4P/T8wwvlt2WOlQlYhTPT22q39tbLLG2M1e9s0dbrb9&#10;LoX7lTjOy8wmeF9DB3lpfy8JTJxQjsAZvWtz6m2m03+/qeiHsrq6neiPBhKJRCKRSCQSiUQiaEnQ&#10;kqAlQcsKhZYIwNpP87DEYh/rulVhW3/jYh2/9LDYLFVAy2EEv+wJvk7F/02rUz+yXDtfqxIeEXNr&#10;V5tObSOHbcMNltgTfLrJzTrO9bD4YSr8X/jUeQX8fJAqJriTT70KS/yxP2nc5e9qc2nPxBVjiTlE&#10;HU5/PJBIJBKJRCKRSCQSQUuClgQtCVpWGrS8Q2HJYzws8mM/i05TeZn41ntdrGs1XH+Cl0VH6yyy&#10;G6X5UBFQlxz40jrU8JVypzMdxgTT5V9tDdXptKZ+g09RhJa3uFn7z8Gnn8D1kzTWfg749GuFdd0J&#10;Pv0cfBqrsQilLvMSDiraCtsYe2DGnNpbEcU43XSoLvojgkQikUgkEolEIpEIWhK0JGhJ0LJYNQiI&#10;yAHV8BJBy+M8LLKLXzynrrP4Yh/rvM7Ntt6jsM6r3Sw+V2VtWv+Ui1tDVaIZ/6+kkuPtisG2uLQ7&#10;SgIrFXVsxKnfE3Ppka/dxo6Tv+3Q8nRP2nsf+LRAZZ3XuFnX3Qr3K7HQx9qM/vRJq1if8h2w1Oky&#10;2NZhBjN39b9h/od+tvl9Sl6SSCQSiUQikUgkEkFLgpYELQlaFgwsTV3nSTsEWdE9NNbm0bFXX9+h&#10;5a5+cX29Dv+H1xmjsY7LPGzrnQrrukth7Wd7WVuovEDMgl6fuALsXSXINoA+AH3p8lcUEMMy45ii&#10;d5pO/YBid7JNirpHrEG/s82lJbbJ1F8un7pBy6F6d59adNZxEfiEvS7vBp8u9DKzubyJSzPlk8He&#10;dQmf3gdt5j5p1QMu8bjxwnEwUWNfTfKzzvF+hPPvmg7jdFMN19MfFSQSiUQikUgkEolE0JKgJUFL&#10;gpb5lCcP1Vlstsq67vWyrvu8LHmqyiINRYLEbNDS6mGp6iw+T2WdV7k5DEul+HStbNDSdGkcTr7i&#10;DrM17mb2sLslpXXuJg7IKglcImjc4tSf6nI4dilk52pV1UCbS1sVc+nRbdmSlflAS6f0yaPznpad&#10;v5I+rQKflvqYGSinTzrbAj69Dj49luHTU+4R7CMlUD2Jy+HwecZprPMOrzimLvGxTs1g2xoMlnQZ&#10;L0YU/cgNhvEd+uOCRCKRSCQSiUQikQhaErQkaEnQsoeUJcKqxAqVQ5bOu7wssVhlkSElKg//Dz9P&#10;7+Gk6vbzvaJfIt52kpdFR2miFN1RPhCGl68ojeyf7ha21t3M1sP/X1fC7Gn3CA7EnoTLTzm4rIwk&#10;H75n7IsY8ain5rNTmar647iinxlx6R9/1VOysjdo+RN53Xjw6Szw6W7R17L9NPBpjMY95CrTZ0a9&#10;Ab6gJwgtX5I+IVh+BH5+AvQxB5cVnrh0iu0Um6Oxztu8sA29LHmyKqaxSyid5B5pj0YUdRb9gUEi&#10;kUgkEolEIpFIBC0JWhK0JGiZC1r6dNZ+rso6V3tZ581eFjtQS5cL9wVa/tTLnztxpJd13exmW+9z&#10;8dLw2P62ydTOXgBQH8vCsSR8jQSWHyqBVM9ETF++4G7iMPNVJdxzKrGfhdO9t7j0T7rUsLenHSoy&#10;Q51rOvRn8f6dvSUrc0HLW92s/VQPa/P4eZqya5XwqfNKN4sfrIo2AUPL79PnLgM8GsHTsO8pwdT1&#10;raCX3QI6I8isitLwep0lj4Pj6XYvB5fxZWqqTywOXYrDvrdNgMuv2lz+1abDCNEfGiQSiUQikUgk&#10;EolE0JKgJUFLgpZ21evMDOms8xov61rtZR1X+5i5ex+G8VjQ8mY367gUdIFbTA2/xc0SP/Mys0lC&#10;sIY84I+zb0AMId5bMr33stKUGuyCt8VcGtuoBDgke8Y9oqL6W5oykfelQ7s9246UXK2Eulb67o3v&#10;qX+ztaHI8nYJLbH0u/Ny8OlcOd39NjdPwZojJbjuJ5+wf+Uj4NML4FNbhk+fKAaHzlgm/oVSWeX8&#10;WU8CuHXWfpGPdWFy+UYvi07PnlJFeInp2LhL/9BU9BMYlYyTSCQSiUQikUgkEkFLgpYELQlapqFl&#10;bJbGE5YIWdrP9/UtPSehZecN2A/RxcvB23/hYbGpmigDH54f+DGbDBadEhSJzIbiYRiWHCMMe01p&#10;TJUhW1DsUzsMq7ChPJiejLv0LaZqjLd2oA2rjO8mr1OP67rd/Qm7WmMJzS96j/YFWq5M+9TxS/Bp&#10;H014n69PQdhu04J88EyxZf7oydtKiPu0XqYp7T5tAp+eAI9Qn1c6tITtFp2gsY5rvSK5fJWPmUbP&#10;26YLvMaS8XiD/n+tDmMC/dFBIpFIJBKJRCKRSAQtCVoStCRoOVRnyWM1nrLEctb4kaoALH2BljM0&#10;ntjrulFhicU+nJwsSsHzAWzydWMzgyy+ogmeK8iTa8WAS4RbHypBnrR8xt3E05QxeX2UA80Qv+0F&#10;dyMfAlNJJeKof7kDzFT03+POY9YZweQJvgf/tdrH2D0+ljxB7VvCcZiYFt95E/h0C/i0QsK1YQVs&#10;a7gfAkvu06yQKCUv0ifsV/mou5n3Gv3CZaR8wqTlOxJoPgsetlYYXM4UTl6Pz4f9/3ZxPCVP84nt&#10;0gvQxc/7lZsDWdNU1LPMIeqP6I8PEolEIpFIJBKJRCJoSdCSoOXghJY45Tiss45f+lL9LM1JWvGl&#10;4Ra0nK6x9tO9PHHGn6uQAS4IvTQ/iy8Is/jSRhZf1shiexeXuES4haDSGrqDcPIjV4BtchnsLSXE&#10;B748InsoVuKAl5i47IJteofp199jF2ts250ChkVnaCzSR58QWibP8LLYXnLQTiHPh7DU62exuTaf&#10;9g0VBZhN3rvSz6Ek+vQcXG50BblP74A3a6V/71SoTykhmPTqrP1MURqOJwJ4f9gCtisOUtoKijr1&#10;f7Y61JH0BwiJRCKRSCQSiUQiEbQkaEnQctBBS+xZGNtfY523+DgIa79Ypu36MiUaYZYq4E2kt0E7&#10;uR7vhve1T0jAsMWN/DI6OVBUAhSB2EdKgD3uHsH+4W7hPSwFrGzhwBKH8FRiytIOLtuH+dnWvf2s&#10;8yYfT/B1XO4TvUGHl8AnX4HpSvvjFZm0tHxa1ihKxRu0onzCcn2c5v7Pbj41y56kle2TlVpGUN95&#10;g/RppewPO6xwz7fz1KW2qVXRj3qwru5b9IcIiUQikUgkEolEIhG0JGhJ0HJwQEuZCkuerrLOO0Q/&#10;y/gijUXq9T5Pg+aPb+jD4/GxisaiFrhcIqCYOTZQVN9E3r/SZbBXlDBb527iYAwnh2PCMmLrn1ip&#10;g13w/SVOkD7d6WWJI9XK8Em+PgeXSxpTik4sDjCjT5+BT6+BT89In56HSxzSs6UKfELFj0r7lDxR&#10;FT1Hi/QJ+5pi8rJN0e8xVbWe/hghlUrmkCH/1qqo/laHGgAZdpkONQj7209oO5FIJBKJRCKRCFoS&#10;tCRoSdByYITlwXthT0NRbsynho8WabGKgaqKzmKzQzzBhzAstiDM2oL+osFlmywX3wzaInsjVjQI&#10;s0r4x+qs83qRhu2Ay+gEuH63CoJ1TuxBmvYpvqiRmU3F+2RWo0/18B5bdH4coU9iarjWZ5/iip9t&#10;cxv4+V9sVdTJ9AcJqScQaTrUBgSPSUd4YsSpL40o+kXwPXp9m0t9qM2pPQz71NumS3vHdOrvwc+b&#10;4Pj9IlPwuM1bXOqHbXg/0Ban/8mIS/3vNod2eys8HzznEXGPMd10GCF4PSe87g9p+5NIJBKJRCKR&#10;CFoStCRoSdCydKDJI1OWq0XvvcRRat96JJYLXPp1FjtU9k0ExQ4ofuCLNT28KiCYDQhiYg9BGPrE&#10;B/D0ZVBSuXxSwac5YQEt0aeDw3BdceCy6nxyim2Q+KnKy8K5T2eoog9rCXzCbbBdMVi707854lSX&#10;0R8lJNQmVfWYTnWa6dSPTTj1ayNO/c8Rl/52xKUlEy4/S8ip9JjWxdRuJ6gL9iMhcV02tWfct9N2&#10;PT4ff154/jantg32zw1bXNrfoop6nanop0QUdZbpUD3kD4lEIpFIJBKJoCVBS4KWBC2L7r0XOwB7&#10;WcqUJfbeG9XHHonlTLCNMlj8cFt/y/GBygN35eg5upvOB+5gao+n91b54LNXqE/ghzkCfFoUtvUh&#10;DQ4On4bKSezXg0e3eXmP2OiUwntZ9iYESHGXvt1U9F+ZQ4b8gP44GTxis2Z9u2t+eFhE0We2ObVf&#10;bnHpfzNFajKOU+f/5Q6wbQi2FT/sIyKdHLWdADBLAM7tJxOivPeqXw6OMtg38B4YvIeIU+/C99Wm&#10;YKpTWxXx6PO61PBwZhjfJR9JJBKJRCKRSAQtCVoStCRo2TNgQeDVqLOOy3w8EYZJy/jyCkzv2VNs&#10;WH68TzBdJj4vzNr0PvZjrIKycEyZtl8kfbrDy5LHqggFKvNzy/cVmxZI+3SYLOevZZ+s3rBniYnh&#10;3KdT1KKm3fd67IKSPAGHaTfjQXNImPpc1rBerBvyg+Tu4d3ji8PHJA8P/yG2uPGL2Chja7LBz76S&#10;KUjcHyopjZyQCc2v3SKhCe/tq4hLa4006P8XV4zjTIcx3lTV/yB/SSQSiUQikUgELQlaErQkaLkj&#10;YHHCwvJ4lQMWLGVt/6WPmYE8UmEDCcvwfQf9LLZA9kxc1shi04JFlR5XhWA746AdHLjTafl0Ffg0&#10;Qk5kr1Sf8HU1ncXm2sr5ZwZrF1o6xXETXyTL92/zso7rvMzcQ6Rky+UTptwQCrU51GdbFXUE/ZFS&#10;W2p1GC0Rp35BokH/e5tXi399cCPbfsQI1rW8ibXPCbOouzpO2CBMxdRnUpabY4uDiFPbGnPpj0YU&#10;/RemYuzF6up2Is9JJBKJRCKRSAQtCVoStBzs0NIpSq3j8zTWeassY73Rx2Iz8wSWeKkMbIovOjWQ&#10;mlAdmx9mbYa/9sClU6Qsefn+zVa5sZfFDtLy88mpl6yXYrGAObqnzSdMW4b9fN+rRWAZw/L9VdIn&#10;UHyBll/5fgl8wrJguHzXVAwa0FPlMh2qklT0FVhWHWvQv9gq04oJPJ5Gy/YYS0SLDBN+rtbjCSEm&#10;wktUzKlH2xT1cVNRTzLVMPXBJJFIJBKJRCIRtCRoSdByUEJLBCPYx3KmxkElByy3e1n8CE0kdhp6&#10;hzNReGx8kVaWste8eyYG/Cy+UPZMXAaL94mB2oKW0ifsh9hxnZxCjUNdfpZnubF8bHypykuWB8Qn&#10;eE1Th/ewIO1TdAqmYrXa82m8bVo4+NR+qtzuve2TeDxNgG20QuXJ1GL3YWtAT0zRP4so6iH0x0r1&#10;qdWpTuPTvRv0L5KytLrDXvIt4XZsTiiVMo/OCqVPUFTpMWSmWh2IzxsZpn+ZGKvd3nGTZzZbNevb&#10;tG+QSCQSiUQikQhaErQkaDkYoKWVCJuqsY5rbCDsLJX3TOw1sQOPNcforOMqeOx1spS8vnzAi8uR&#10;BbjJBXp0Bva2bBIpvoNg8e6rjlLJfH1CmNVxRXoKdfuFsM1Deu/pPbjdbIHH/lLlCc1os17yQTB5&#10;++TUOahM9bY8NMzatBpKxeIxsQds60tV7hH3CdsstOTpU1hn7ReIx0bHanyQT1/eT5cYvhJvVYyF&#10;9AdL5YvVGd+JO/X5plP/c9SlJ79yGQz7VEZznUDCEzbjAqLlAoLLBWFmNtZOetmEYyIZ9jN2LuzL&#10;t3i3w/fXo13XeZebQ9R/p/2FRCKRSCQSiUTQkqAlQctahZYNMmE5VWedFrC8w8vaL/Exs7l3wIL9&#10;E82RCMJ8/HG8TPlArTzTq2WSEieDmyMN1ubJkiTik8QDIsEnxRfv1Q7D8HPipPCJCCx9HCqj8P/R&#10;PfKAj8MkCLtI9CrlZcrzNQE1nKX3qc0vfRplCGiczacR3Se+my1G7fi0uwCWKZ/g2IrumZ9PfLjS&#10;2dInHIK1rDRDsDCxFnVpiVZFP5z+aKlMmUPU4eDPT9sa1MdjLn07lvcjrMRjKDo2AMe6IeB+tu9G&#10;3c9bYvDjaXkTi04IwHFWA+ll+P1kBuGYOEv07/0KxO5UWXJ/7Rv4PfOaqagnmg6Hg/YfEolEIpFI&#10;JBJBS4KWBC1rCVrWy/6CszQBLFeLknCcGs5B2NA8IGKjxpN+XffInn04GflMX+l7JiK0CftZfB4s&#10;ypfLEsipWQa44M9eLJUMp1J85l7yftVaKukQXkWnaxxSdlk+XenjEDMfn9oCuOi3+SQTmm0+rbQp&#10;VP5afhY7xObTjOCOpar4f7fGYvvLVOxSuN/0YHXDlQaZhJ2EwFJOCkefrvWx2DTpk7OXx2s6nyze&#10;zSc4HtsMrSRAF4edJFx6NKKoJ9IfLpWjDYbx3YiiHxV36S90yqE02NuR7y8++D7bP5Q6nmIHhuHY&#10;8WdJMGtwDAXSx9N+IXFip1pT5rLFgrk7fHedI1LH/Ji4yQvfL/Dd4YDt5Eptq5dh+53S5VCH0v5E&#10;IpFIJBKJRCJoSdCSoGWVQ0s+YRoWhfGFGuu4yZsqCe+4TBXAMs/JxtGpOkueqXJI03GNSFp23OTj&#10;15e09Hi4JsqJVzSJdN4yWVLsy7J454AvmJ5OfWD19neLDBcgMH4o+HSDzaerJLDcLT+Yhim/5Gng&#10;0yXSJ/T8Vi+LztZK79PEQNon9GB+mKfAdvAJPlt0sm0gzyEIY6oULg8Xiu2vpXuN2oHlbnl8LjyB&#10;MFZniVPAp4vBp6txEJbwGyFNKXyKgDo4uPSzVq9+Av3xMrBis2Z9O+LU55ku/bF28GWbYqR7VVqJ&#10;5JEGHE+N6VQyT48bWY8ncw+j+4Arf5WmzOsFsIzupbP2X8kTahxY+lj8YE38/pKfH7cXDiXqBLU6&#10;9dfjHmOZOWTID2j/IpFIJBKJRCIRtCRoSdCy2qClLAc3R+gseZKammiMCUnsdYjAMrJbAc9nTQv3&#10;4OJaY9F9NZZYprHYXpoAbiWFYUFe9sgX5cuxX2UOyIXwZw8jBc043PRWGQyTPrWFdJY4Rk1Pc7/D&#10;SlhqwidnET61wLbcB3xaqvHJ1iX3aYyR6imagstef1afOJBZKOHmAtnXspqSYZZPBvi0Qk1Pc0ew&#10;vBKBpZYfsLT7hHLjMQrbcm8dtiP4tJ9W0v6EHQ1+Fh/hT5hHhqlUfIBkKsa4mNN/P/qBsDLm8meF&#10;d2ZTGkTy4wSOlzYjy3GCx1NIptGXVGlrDJmuxO/r+DyNdVxvOwFwIxxPB8vWI1m+I2Iu0bs1yZOX&#10;6j8iir4v7WckEolEIpFIJIKWBC0JWlYDtJSlqwitsOdkx+WyB6WcEp48y8d7U7YNLWKRaQ2HqBev&#10;wYeGOGygrFSLWZ+fxfYJshgsymMHhJg5Igfg4mW2sHA9LL3IN5urpF+i5RNOA95XY+2XSp9uFcNc&#10;kuf7WHRMkT45bT4Nlz7VlwE64D42PSB8Oigk+o825Lgvwom5YeHTIvBpdJX4JIci4WVsb/DpF919&#10;ar8Ye1hqvZeE9+STw+bT8NK//044npJ7BWLmQQQu+xVWquowU9EvTyh6hE92721/ULDlgDyeDgmx&#10;6DgjfVvmfRHewXej1RoDU89VcbLGKfdxPOE0XuPpfRw0ljoBcKWPfx/mApaZ8HKbG/u36tujDfqd&#10;rYrqp/2ORCKRSCQSiUTQkqAlQctKhJZWcgUWeiYuBs9QeQm3lV7B/yeOVFmbrpdvknQpgR4mK1W9&#10;515tTnE/3ldxqSirxLLJiodhw2Raanfw6VSZ2rMW7qDEz8CnYBHAciB8UqRP3l58QshwYEj4hMmw&#10;CVXiU71IFidO0FIl3KkTAKeozGxKQ81K9qnLa7CYz9++WdEPpT9kyi8sBY82+N9AqIbl4Hl/h7vk&#10;8eTTe251ga0xZoRSU8Sj06oAWtbLgW4hncVXyPYKq8UJAD4U7jwfM8fI46mAFHYCtu92Nwe8H5uK&#10;ftwGw/ge7YMkEolEIpFIBC0JWhK0JGhZCdDSme6zFx0tS4xXpSEYDgnBtCUvO20oQ+KunImchl4W&#10;r1Y6aXYwvXjHxFElfkZnOqFqtsCi/QgsibT5hCmjq2VZpKsGfYLL6D6BVP/R6JRA5UJLy6dGUbLd&#10;sdIGK1eL/pXx+aoA68Orx6dtLgN7XL7f6jAm0B8z5dEmh+ppU7Tboy79GzHFvQ/HU08Q0iH7xC6W&#10;rTFmVXA/X4c4AWP6dRY7VAwZS51MWy36uSaOgOPJX/wJAOx32SlLxttc2h9NRR1B+yOJRCKRSCQS&#10;QUuClgQtCVqWEFpGecmblv9C14J2k3H4io/DSj6NeLUU/Jz4qcr7WkaG6tU7Xba3zz+j/6ClKT1C&#10;mYW8T/R3PPh0so/3b0OfECjzydM3gU/HqbxsPzKsRn1y4jCn/oOWRflkHYd76CxxvMrhZNfd0iM8&#10;nm72gn8qL9uPyLRsNfmAw3m+chvMdPrfSyqqTn/QlFYRj77AdGnvYCl4PN90ZR9AYHR8/0HLoo8n&#10;p+irjFASh4p13QXH053pkwDJc+B4mqylWiT09X1iyfhXHBZrn5qKfjyrq9uZ9k0SiUQikUgkgpYE&#10;LQlaErTsI7TEheDnsNjaqAT4pZnnwtVshgXhcpVDy/bzQTg1GhaHydNVPpGVA7BqSYMVCy336SO0&#10;dOa/cG91+dlH4NHHoAj8P2+fcNDOEo0lf+7jZZDYC7EdfGo/W+W9ElPlyNU4UTtfaDmtj9Ayz22D&#10;0H+L9Okj7pOen0/YWsHQWXwh+HQKeHOu9OlK4Rnvteeufp++wm3i1NdtUtWh9EdN37XJEd414tJW&#10;wT729bZ8v7tLAS0n9BFa5nl/kwNvP//Ow99Prfl+78letrFDNH6ypv0cH+8J236F+D0Vh+uxFL4c&#10;J2qs1GVU0e/b5FDdtJ+SSCQSiUQiEbQkaEnQkqBlkdAy6tLYB7AYfNI9gj3ibuGX7yvB/BeGw+Uk&#10;cOz/2ASLzD3EYrHg4SAFJm/MSoBhGdCS90osBFpapZiO3kCYxr6ARfDz7ib2qLuZrQG95g5zOJa3&#10;T/Uy8Yrgq1H6pOmpXqQ17VMGtDQnFwgt7T45ewfLL7kbuU+o9fD/1kJ92k0kE9vC0id/7fiEr7NV&#10;MdgWp+8Bc8iQf6M/bIpXq2KMhu25BkvBEy5//x1TGdAyOjNYGLR05n88IbDE77rH4Fh6BITfgV8U&#10;Amcd4nsvgq8VxF6+4rhqK3NaOeHCae1+7Hn5asSpTqf9lUQikUgkEmlw6KYPvjn11s8Zu/7dbbWh&#10;98Tlqf/4gi37/QdsxUMf1ob+9DE76rfvRk+84fmOk697np103XNVr5Ovf4H9/Mb17Myrnz+3ZqAl&#10;Lvy+hEXhM7AQfBgWhLgwxMt17hFss6vAnmi2idGFwhVTgrloHuXppiw1bRtoIGZBy1nB9FTqUQUM&#10;eMGF/1SNtZ/m45Nscw0osj7jG0qYe7NGwjC8RLhccN86u0+OYnxKe9Xbfa2y4AH3Cd/zjEB6YNKY&#10;An3aU+Np4uheWo9JR/ycbyshDlfW2LzaANeZA+iTmadP0X7yBMtouxQ/Qvdr6A+bYoGlvth06p9v&#10;dxv95lv3YyLAT9TwhPleBQziweR3i0g/xg5QxT7ekDu1/CF8x9m/8/A78HX4Liz4+9+pp8vAi2jh&#10;UejxtEU+ZrsoF4+3OvVTWV3dt2jfJZFIJFKlaD5j31q54asp132wbdHVG7YtqAVd98E3C1du2Db7&#10;yg/Y98njytfZV7744+NXrjvg5FUvHnb81esWVLtOvHrd/BMvf2ruWX/77IFL1neyC5+J1pQO/9NH&#10;bP9732EH3LehJnTgf73H9r/jjcSRlz/ddfxlT7LjakDH/+opdtzl6/61zw3/vL/uwXvn1D3wmwVV&#10;K/tC7HOXwZ5yj+CLwsfk4hB//sxV/sWwmSqnFe8DX3OTy0j1MDOzLBw3YZJNaWSvgr7MN8FWLhhm&#10;TQ9fBov3BWFmBvz5AVuZqIvPU9nWexTWeYWHmaO1rItpC9K+DJ/3EenRY3IBj4CsP4BFNp/wsq0H&#10;nzaDN+vhPb8C+sJlDKxPTtv08IWNzGw08gfrw3UOV7ruBJ+ucwvA3AP0eFUJd/MJj6c3ioGWRSoq&#10;9xe7T5EcPlnJUPQI96/P+9GnJC+h1bdFPMZy+qMtf60yjO9sdAUvjrn0r7qUATqu6mUvX/zeWwzH&#10;0+6FHU/RSRrruklhXbcpLLavBJfO7PvyO3DsPJpxPOG+2l8nrazv103yeEJhwt06nsws39V4gulF&#10;pYl97AqkhvRgn9GIot1mquqPaT8mkUgkUiUIwd5172x97PbNjN3w/tc1IUy3rXx763tXvtlVTx5X&#10;vo658tmWE1c++/lpN7/OTr7+xerXdS+yU659nh1zx+vs8N9/wBY/8H5NaIm8/NFVL7G6859mdReu&#10;qw394jlWd/bj0X1W/KFj6bKH2MIa0OKlf2AHLX9o2863PGDW/c/vWd0fHqhe2RdZuAB7ARaB/5QL&#10;wn+6W9jzsODaUmYgaC3wMIX2HLweglIsTX8ahO8HF6ub5XuwJzDX8/fawh4GIbSL95L4K5uwB+EI&#10;gyf3cPGO8JKXXhdSIqnoLLnCx7beq7D2Y705+3+afDsFOQx7VJZJrgV9IhfF5QaWePkevP7zWXxC&#10;D77I8An1GizcLZ9eh/vEBtKnkJ/DSg5Z5oNPvsJ8wv00vhB8+jX4dKo3Z1krfu73XcGUR1biciP4&#10;1F9puA8yfMJLLKl9CzywTgjYU81v8gRvC/fqFfh/f/kU4WXifL+JmIo6hv5w611/cew+9BGl5e53&#10;PCNYu+IfsOOpTfWnT9ZgchmOr7zTwLI0PDZLZV2rFdZ5iYeZavY0Me6rn8I+uxb24YdT330tMrlc&#10;/v0UXx97ab4I33NP246n5+B4wrTnp/LEjZXCjMnvyUd4IrSF3896LoSW2BahzaX91XSoCu3PJBKJ&#10;RKoEaLnyzc41t25i7Lp3t9eEeB/Bt7s2ELSsDh1/5bPNJ6x85tOf3/gq78VXCzp55XPs6NWvscUP&#10;flgzvR+XyssfXf0SqzvvaVZ3wbra0EUSWi7/Q8fSpQ+xhTWgxUsEtNzp1vvb6v50P6t78HfVq0zQ&#10;8hkspnBhtg4WWXj5qVLelKUFLF/hqbSWDImFKcIeXCS+CQtUHA6EqUr8/2O2UsEPYUE5oDBsHLw+&#10;wrAVjSy6d1As6Avo4xkZAov3fTSetuw4w5Oz9NiCy5jYQ4+eBb0Li+P+ShvhAt0CBpnC658An/A+&#10;n0mf3oH3ttbmE77XAfMJy1F3N1hsQVj4tG+wW9l4Xj7tKkrEMW3ZcaEnp89WDz4EhNhyAYXwvT9K&#10;5PH58XXX9OLTq+4wP74xYfme9MkqvxXJ3f7zCbcL9v2LuLSXu1R1OP3xlltrlWbf4+7m//esdxR7&#10;CzyMDsSxZB1PjX4WOxSPpyYWmxMSPYwLaQkyDJ9DZ103uFnXSjcz9dwtEHC/xu8PPJbWcVgYyr9H&#10;bB8Tlu/L48P+e8l+POFtL7sbOdjE94SDgqyqBbz/K+CTmfGcX+N0d5f/5VbVaKH9mkQikUgDDS2v&#10;fWfrI7d8VjsDQ276mEPLtwlaVhG0vPaZj09dtb4mhqDwQSjXPMOOXv1qTULLf7+akpZVkbRc8dC2&#10;nW+9P1L3x9+xut//tnqVbYFm9bc0+6G3XVQmUux9/xCoPAt6XP5sF8JLXLRaZdF8QaiEB37ICx9q&#10;Y7DopCBrC/oLW7jjIt2ns45zPWzrPS4Wm6v2Omk9Kst5t7j6p/8g7ynnCqRAsd2nJ+Ti/NGM2zJ9&#10;wlL+SCX4FPZznxC4FORTg3h8+8/Bp1+7WHyJr9eeeP3vk8ZTt2ttnjxu82lNhk/itqYUsOQDTpTG&#10;foFB2aAU9mVsc+r35PsHDmN1O5kO1QWaaDr1g1oV9eiIQz++zem/dNtFnqu33ee+OnGY72qzXrs6&#10;5tKublX0y01FPwHud4ypGIeAJrcqho/Nn18VPQYfU5ob1yjNryKwfI73G/YP7HefAgrA8TQxwMyR&#10;RuEDouD4SR7h5cdT8kSveL6Gno+nLfKYivbDCQA8njYp/hSAtMrTn5FJy8zjaS2/rYkfV9ZtTysj&#10;eFuMaJb9/SvFwFTm2xFFnUULFhKJRCIRtCRoSdCSoCVBS4KWBC17gZaZpcD9oefdjalEJaa/sMQY&#10;oSmWsG6QiUIrNfZot8tm9iLc9qVcwA4oDLOGOzgKS+6lelrOVdnWuxXWfoZXTPJuyA/y9F9/RE32&#10;0hQ+4SRs9Ef45GfvuYIcfmXzCcs5sTzyi4EGLH3xSQKW+P6ip2XHBR5mBvS8SmH726dXZWr5UX58&#10;NPLee5ZPWLL+nITJO/rUwmHM54oxYMdTgve39H8TUfSjMv+YwR6AScVQ4059HkLJiEN9CN7nK20u&#10;9cOIU28DPzvxfcfr/YzNAN3jZewGH2NjA4w5Qe4A+xcIXwPLdyNObSs8zoy49I+iTv01eM3/M13+&#10;q0wcbOMwQpsc6tC6urqdKuWPuX84m6et9bRseMo7ig9IEyl4bWCPJ+ukS71W+PE0XKaWb1ZY59Xu&#10;nL18B/J4wlS4vR0Hfsdhf0o8nhAYY7uHl+AYW5vjeMKTbJi+zOVTRIJ6E/dDxTiYFi0kEolEImhJ&#10;0JKgJUFLgpYELQla5gEt+ytZhQM/cGGHC72n5KTymMs+9VikarDMGPvx4X0fkwOCsAy5IoBlXyFa&#10;g85LjbtucbPoOI2XIFfSe0QvEDg+LX3CFBH6Fs/wCcvW383iEyZhN3OfKgCw9MWn4TprPwN8ukNh&#10;sang0y6V5xMeD5j0Qp94r1MlsINPWLaO5a4vKGmf8BJ7xG5yDSwIQ4jTgT0anfqXpmKM4ZBS0eea&#10;Lu3qLYr+FILJGLx/BI841GSbYvBL7OtowcjoUPDpeC/rulvh/RIju/gzQJSQBKT88dhjEIfZJC2g&#10;6dK/bnNpb8Ya9DtNj7rcdBijWN2DOw/UH3JPOZunP+lu/uxF70h+8uCzSgGWffEavucSso9v/BBf&#10;RR5PuD++ZDtZg8dNwtav1/rdg+XgL8t+l2tlghnbq3yi5NfDtovvd/7WiKLPoYULiUQikQhaErQk&#10;aEnQkqAlQUuClhUALTHFgqXhVurrRVk+nG2yMd4XywIxXYTJlU2y3G7Ak3ulgGGgzsvdrPMaD2tr&#10;gp+H6IWXWZbZJ1yUWz7hcJds5cPWYBf06TPpkzWFuiZ8Gq6zjgvAp1VuFh2ts8hPKs8nhCSPS5+e&#10;kSnkXMdTJItPlXICIMmHy2jvoNrhM3ztFnAyLk9S9HTsR3bTWftpHtZ1m5sn+QrxydoGCEYRhGL5&#10;rkjCaZ9Hnf5/RhT1oqQjbDxYV9dvAHOzx5ixyWlsbnUHuV9tFeRT36ClnyWP9bKuuxQWmy59clTO&#10;+4t2O1kjwP6nruwp5NRkcXk8fVqETwguTafe1qroB9HihUQikUgELQlaErQkaEnQkqAlQcsKgJaY&#10;XMFSuv9zt/Ap0z0BLguKxWwTxKteElryfpZ3KyxxtI9FR2lioIWzMt6jBS3XcJ9G8kRe22D0CZOW&#10;p3r4sKTkCV4W3b3yfEJouVb6hKXhbT2U5Hf3qfJSewgpEeQUug9Fhuochm29z8XaTwOfxmpiKnWR&#10;PuF2QoCJ4BQvY4oeiTr1P0c8+vxNDkdDOf+Ai3jUGeDNpm08iSd8qvoTAPak5RKf8Okc8GkC7INq&#10;5RxPuN9hQhzT4ng8YUn+l70eT3qffOoSPS4jmxXjEFrAkEgkEomgJUFLgpYELQlaErQkaDnAC8NW&#10;PmE5yF52h9knilEzC/KCYJgDFrvTNNZ5jZttvdfFy8Rje6scvlTK+8T05Dvcp0b20QD2PBxQ1Yse&#10;fB2Xi0E8XbcpLLZ/ZfmE6Uks0cc+ezg4adD6NBZ8uhR9Ung5P/aMjQwrDchKSpiaFED1FdOpn5tU&#10;wv5S//HWpRjNEaf2+VaZ2qs54fTxkZhe9vITAZi4RIjZ2xCy/tYHcBzh9967rmC//H4SpeIalYqT&#10;SCQSiaAlQUuClgQtCVoStCRoOdALQjNDgw6wWOCyHj5/s8YSS30sebpIh1Xa4j062H1yibSl2aSz&#10;xEKVJc8EnyZVlk8m+ZT2KSQGXKFPselqXkNeCt3WmIzDvpoJp7Yx5jaubFUMtRR/uCUVIxxzqeu7&#10;av1EDvpkgE9zwKezwKdZWsl96rvPWr8fT1vdPHH5RavDmEALGRKJRCIRtCRoSdCSoCVBS4KWBC0r&#10;ALYMWsBigUuEX9h7T6mcEknyKTto4b33yCfyKQUv/RxgRp365oiinm86VGexf7RtcoQdW5z6c18N&#10;luR5vRQdT92EMDzu1N8yFSNEixkSiUQiEbQkaEnQkqAlQUuClgQtSZUBLytouAuJfKoJn/oBhlm9&#10;L7cjbHLp602PvqTQP9jMIUN+CM/1h+2DrVVGP/pUTcI+qhGXf11fIDiJRCKRSAQtyWOClgQtCVoS&#10;tCRoSSKRSCQOG7cJcPl1QjEebFXUpnz/YIs0+G/cLoax0LYk8X3payXAWhu0P20wjO/RooZEIpFI&#10;BC0JWhK0JGhJ0JKgJUHLfJMxtKisjgQTeUU+kfrdp7jLz7a7Obz8IqLoJ7NZdd/uEVgq+vExl/5N&#10;QvHTdqbjKaUY7EdbYZ9odelXsrq6nWhhQyKRSCSClgQtCVoStCRoSdCSoGUuOaTctDCuaDWQT1Xn&#10;k0Lbo6J9svouFth7sUPxc0Vd/j/kGtQT8agzok49huXlEdreA+JTJSshtL1V0Y+ghQ2JRCKRCFoS&#10;tCRoSdCSoCVBS4KW2RaDKL+fmWMMFj0wyMwR/kHV18+aIBut5HSRBZV1eK+7S59GGYOu/2JV+IRw&#10;RdO5P9H9g/y4Gqw+VWz/RssnFd7jSD+L7gc+TSzMpwhPXWJ/wgCLObW3WhV1P/sfadivMObUX8dU&#10;JvnUR1jphffYDD7NCrLo5EDN9MnEfahT8fOJ4knFGEuLGxKJRCIRtCRoSdCSoCVBS4KWBC2dNlgp&#10;F4OxA4MsvqKRxZeFWXRmYNCUtFqL9vfcIbbBHU4BzIpK64EXZpOfmWMNFp0dSPkU2y+Y9nMQeIU+&#10;faAE2dvgU1ul+SQhitkofYJjKH6E9Okg8MmjDxpwiT5tBJ/eAp8ilepTUPq0Nx5PYRZf3shih4RY&#10;m69wn/DzYZlv3KUnI4p6Iv6BxurqdobXefDrCgaW6NMnSoC94QmzLS5/5ZwMaEjLDEifpoJPy4VP&#10;8fkhZvrld2ON/A4SYFt7YpMjvCstcEgkEolE0JKgJUFLgpYELQlaDk5o6ZSpFfw/LAajexksNjfE&#10;YrODLLZ/iC/a44eFxaIwMDjSlrhgfNcdYmu8I9lj3ha2ERbxAz4swyEX7ZgC2wM82j/I4ovD3B/u&#10;leXTwjAzw4PHJwSWa8GjNaD33cGBT4hZ6VefSL+iN/HDw+KYmgU+HQqX88PcOzwxMBh8soDlE+DR&#10;I3BMbYBjq2J88oj0K3oTXwTeLID3tq/0aV5I+DTaKBqGYQl4wqV/06rol0cU/YJYBaeC0Y9P4bvu&#10;KfDpYfDprUo4YWOlKtGnZvBpJvh0GHizEHyaKX2CYyu+JMyi42orvcyHPLkNtsWpXksLHBKJRCIR&#10;tCRoSdCSoCVBS4KWgw9aOiVcwZLVGbAAROi1LMxTe5hiMf1iSERsH5G4NCcF0oCzmIVnlSwU8fIF&#10;TxMs3FvYo6AnPM1s4wADMUzrRWH7czi5VKbAELBMDAiYjDBkqkhcRqcHi4MsVeSTpZe5TyO5T4+D&#10;PgCfYgPpUxh8mmiw2BwBUrhPC8PcO0zyYe+96J4iyYfQpSjIYvlUJWlaPG5e9TSmfELI/O5Ag0vw&#10;IjoBfDoo7VN8EXgyBXwK+Xnf0ehYgyf5osWml+H+kXoxpCeJ8FKpoORiFsVcGnvTHU75hCcC3gaf&#10;BgxcOuWJtHHg0wHiJA336XDwZHpAnJzxgE+jDf6diMcc7xdbhE+VejwlRJn4VxFFPZgWOSQSiUQi&#10;aEnQkqAlQUuClgQtBxe0dAgYxhftCMIWhDigNFsMXiLOwddwnSeNUotC1V8YEMNyvrDGzAla1ZTu&#10;4QJ9k8tgz3pGwOJ9JNcT3mb2kRLs/8SlXEhzCIYlq5jaw96V4wK852iqbHK4KOnnC/u5IQGcC/Up&#10;oLHonlrVwDD06QtY1D9v8wnB5fvKAAEx2G6x/Ww+zQGfxgc4eEm1XxguwGZ8IdxvQViAzEJ90sGn&#10;SVpxIG2AfPoSfHrJ05TyCRPM7w6UT7C9o/vIEnBMKx8cFPA/2N2nNsPPYvNDHGaaTUbBPmEqOjpZ&#10;EylBZwX3XbX51Orys/WeRg4tBbgcyd72DBC4rE+fiLFS5Rz+h/zptKzsQcrTlpiKHVmET17hk6nq&#10;FZnU7MKBTU7t/aRiaLTQIZFIJBJBS4KWBC0JWhK0JGg5eKClXFhzILY0LIZOWAvBBhs088Di/WB5&#10;Hxz0Ukgab5jOEitU1n6pj7UFJAyoAiCGqaPPFYM97W1OLeARXG5UBiDJh8Bjr4AAx/sHBVCu17sv&#10;zi24eUCIp8Ow51shPkWG6iy+QGUdV/iYOULjvlWHTzrbDIv6Z8CbR6RPazm4HIBkLBwz0QnSJ+xZ&#10;qerpMuRMn/YV6eXongX6tBt6DD5dDT7tUT0+oRet4NNznhEpnxBcDkipOJ6sGWPwkzVYXtxmyOPJ&#10;nraT8DK6d5D3IUV4VhAMg+MptrfGOlb6BGAeWj0+bQG96GniPq2RPqVLxbX+9Ql+3/ATAPNCPB27&#10;g08WhN5L+jQjUBh4HKrzEzUd14JPMyrzeMLt/hX8LtrSoN+JfVFpsUMikUgkgpYELQlaErQkaEnQ&#10;cvD0tIQFoDlBlhXPzLHgw3TXxIAYILJvkJe45pXwwlTZCJ2DsK57vCyxTOXlktXSdwyB2MdKgD1p&#10;A5ePw//7vbS1QaS+sF9lbEGYtflzbENc5I+Vqdj9ZalkQ54+BXTWfjH4dC/4dDT41FBNPmm8F58d&#10;MK/lpa393JNPngSIz4ftvwh8CuVIUTpkenmxTC/nO+jFIZ6//VzhU/IkVRyLVZJgjoJPmxSDPePt&#10;Di7flEOU+i2J6BTpuvihojTcHNGDT5he5j1J4T3qeW5rvA8ce8nTVO5T+5k+4XEV+bQZfHqOJ5gF&#10;uES97mnkQ5T61SfYv3kJ/9JGZo7yZwf8uF0xvcx7L4dFstmR5/EKr5E8Dnz6Nfh0gS8NsCvMEywT&#10;jzv9XaZT3Z8WOyQSiUQiaEnQkqAlQUuClgQtBw+0xIVb0M8H7WDJKu8T5shyH93PgRmCM554achj&#10;wTlch/vDgvAOL+u8FbTKy6ITqyd1ZAGxj/lwijQQe6xbrzet3xbv2AORT3KflCOdh574bKWSjUb+&#10;Ps0Bn1YLn7pu9rLYdI2nL6vJJwSX62w+reFArLH/gJgE+dhvj/dCnJYjncfTy7aEc74lrcPgMTNV&#10;1nkb+HSLl1/G9q82n3SeYH7WlrhEvcZ98vefT1Z6GX3aJ5C6LpuffOjVskY+ACsvn4bjc2us82bh&#10;U9ftXhafJ32qktYLPMHsMmTrBXEsoV/rPU18qni/tcnAE2YTDPG9N7uHE2YN8vtxeSNPO+flE5af&#10;jwOfbpDfe/B7Kr5EZZFhlXnCZiumLV36i6aq/oQWPCQSiUQiaEnQkqAlQUuClgQtBwe0tBZ8M6xy&#10;1Yy0pTNd4srvg4vCaXkMekGo1ihSlp13CcDSdbctzVJFU16jvFQ8kAItayzQ4mnkpZTFJvlM+dx5&#10;3R/TkCOt3qLBHVOUlk9WHzgOY/IY9IKP8cuUpc2njkt9zGyqnnSY5dMXSnfQgv0TEbS09mEISkE+&#10;YXK5UaYoD82SorR8Gqbz/nw8vTw7j0Evsvde+zm24wkuO64Cn0ZVZjqsJ5+wx6W9BBmnimPPyy/7&#10;yydMUQZFehl7+e6QXrZ6Ww6F+42Tx91BeQx6kbclT1X5cZTy6Tofi46vNp9ESf96d1O34wmHlOFx&#10;1lefzDx9whNm6FHWE2YWbB4m08tLRO9L3kKjoRef4PbEz6RPt4NPd4JPN3pZdEpl+hR1+Vkn72+p&#10;n0sLHhKJRCIRtCRoSdCSoCVBS4KWgwpamiPsoEWmLWX5HJ9cPTUgEnwrGsWiUPX3vHhHyDkJFu9n&#10;qSx5utSZKv85OlWruinVuED/ItWTb2RqAV8MaImmns/gPTLzLj32WqWSYb5A5/1BG2w+4UTkKXLC&#10;OE7ZnR9ipt5LKhZ9GqsLf85Q05dng08zq88nTIBZQOzRlE8tErQU5xP2zPwQfIrkA6hxW7txII8A&#10;/Ly3aKZPBryPyQHRJ3aZSC+bwd59MkcKGMaPI+uYOkdlsQOrZ8hVJhB72WMHYi38xAAmMQvpG2va&#10;ng99yutEgpWKnWnrLWr3Cb8T/X4Olq1jjqeXm/LwqRF8OlHt/t2HPs3Vsic6K9wnTFa+Cj6tsfm0&#10;ztPMk83F+ITPhz7h0J+8fMJU7DTZwmRKIP27yZLm54OUYgfKSfBLZHq5N58MhJYa/66z+xRfpOXf&#10;AqWf1eU2mOnUWk3FaKRFD4lEIpEIWhK0JGhJ0JKgJUHLQQMtebmqBcR2N1JDEDh8WRTmQw6wt1v0&#10;gCCLIohx57HI8mWRKi+rCLDYF/BfutJTkK2SSQSZhSzgsV/cO+4QLznHaddYfp5XQgxTfHvKFKXV&#10;W9SNffcMFp0VED3drEm7sICP4uRqTx6Lb28On9Tq9QnByCt8CnLap3XeEXxb5+sTwk/sX/o0PA57&#10;ZG7kw33y9GmcKGnlg5Pc0qcmP+8bm/JpifQJ082+PH1Sc3hVpT4hCMZeiWv4VHEBxPC42OgO5p3G&#10;w2Pyfbg/9sp8TA5hiuXr02grvSzTeXhMhf18oAtOd+cTxuXtCJr5tu7NJ0/t+YSXOIzH7hMOJsPt&#10;ji0y8jkZgJDyA7j/s+DTGjmEKa8y83rxHce/1+aGOKTkPuFJGmzFMC/MvxO5TweHBNjU++iTUrl+&#10;fO02MG15D6ur24kWPiQSiUQiaEnQkqAlQUuClgQtax9aWskTC7QcEoL/B3jqEhftsfkhXhKOQykK&#10;GvxhKy3vpipKGmUHLX4JWlq6D+hRQqk0Ua6kEQLLZ73pMvOHvSPZK56m/NJKCJf9fgFTFoqhSJhA&#10;wknV8SNEmWt0elCkjNwFbOtcPlVRCX+2bc1BiyfMQZbdJwTGPfVPNCVged5Wvow+YSow71SsKga9&#10;4EAe7hP4wnsjok+HwfUzgvykAAcn5BN4EmZrMwYp4YCeSC8+bZEnER6RMA19wvYAkXxTfFZv0cXi&#10;RABOC8feidwn9G5mUJzE8RboU0Pt+YR6D77jHs/oG/s6+LSlF58QTuNJBMsnvETILNKWWu/bEwfy&#10;7C+SlOgP92mm9OlwcYzxnqNq7fsUV/i+/VWrakyhhQ+JRCKRCFoStCRoSdCSoCVBy8EDLf1+FpsH&#10;C8OjGlkME5XTAyKtZ5UY11c3cCztAl5j77qDPCn5iG0B/4q7kQ+wyDVdHGHKC7I35mPyMXj5Ge8R&#10;l8fiHUsl9wmKZJHl07QAL49E//h9yCdbOarG0104Ad7ejxQB5BeunsuQX3Y3dvMJ9RFPauaR4muQ&#10;vUWXSZ8wqYc+TQafcLqxi3zKLBveiBPgPc229guirP8zJffxhNe9avPJAtQf5Ju2dMjeolj+fWQj&#10;T/Khb5jWI5923NZ4vHwCPj2T0d/XSpvnSsfi9QihH7X5hD6/y9OW+aVio+NFz0ru03yRqMRjirdW&#10;UKRPVQyGC5EcyvM/tPAhkYoT/PsOqB40DPTtGv+sP5Kf9cfkPYmgJYmgJUFLgpYELasXWloLeOyJ&#10;OFf2TLQnUWjRnhW0fJxawKfLJp9OlU3umLq0HpNO/43k90cQkO9gCuw/yuHKDHjMCLlgJ596BC0I&#10;VJ7jA3q6lyG/y1OXOw5wQZ8Qlj0u74v+8rLlfH1qED1GMa2MiTCzxZ/uk0c+5fQJ+1m+IAcp2cuQ&#10;3wafIi59B8CFj9uk+Pl9LJ+ekNAy7/Sy7udlxbFZQfG9R8dTj0KfsB/vS7IfaTrF3MJLyMV08R19&#10;wnYLT9t8wvtb6fS8esWqooUJDq7iqUrP4D2ekgqf4N4e8RgzaPFDIhUF8saAoqCNIK3GP+uZoHbQ&#10;rXXUVoJE0JJE0JKgJUFLgpZVDS2derrHFy3Y81JULsYx7WUvF+epS08j25SRErMuX3I38fQflsVi&#10;yXjeE8jREyz99vsJrBToEw5qeR18eizDJ0xdfp4jzYfJWQHNwhzUFDQpXpE+2cEKedWrTwgn3+Ll&#10;4i02KDaSD1cSab7uJwPw/+grli1jmm9TsT65yKfCfPLzVguPyxSzBSOxrcLHEu5n+oTwGdsAoF+f&#10;F+qTS/qk2NKvg9inr2H7wbHyhw2G8V1aAJEGMMF3PmgVyFll73086F8gE2TUuE8XghjoXoKWJIKW&#10;JIKWBC0JWhK0rG5oaSVaBkmJXekW8CJVhOnKp7zNtr5tLRxM4kL9S5k+slJFm+FnC2hGC31NJ3lU&#10;rE+47XFy8dMZoOUJCbzsPuFjvuyLT9bxRACs4NQlCkvxn5H9Xy1wiem8NzyN7AvpkwWasTfi5+RT&#10;v/uE2xpT4s95R3QDzAicX8OTNrIFg+WJ5ZPp0vMbakU+5VRcbNftrYo+lRZApAGCYSMkDEMdUmXv&#10;fRxoG+hLkL/GfTpPenQ3QUsSQUsSQUuClgQtCVpWP7Qst5w2MGoNPsDUzHB5aVfmcIQKXqxaC3gE&#10;XOs9Td1Sl6hnPSN4KbI1sCKa58TdivCqBn3CvqMIVR7L8AlL/XGqcWs3nzTyaaBSzHLo1doMn54G&#10;n/BkwGYOL8mngfYJv9fe4qnL7j495WnmqVnRP1ZLHVNmLfhUP/A+bYPfN60N/j/RJHHSAMGwH4BO&#10;Bf0KNJygJUFLEkFLgpYkgpYELQlaErSsXmiJC7yhcvGHP+M0Xk1nJmoiLGT3Bk2zaU+43hC383J1&#10;WRIYsZ6joR8XsM7CFvB4udEd4KDy0YxSZAtetsrpxrFKW8A7pE/D5Oe2fFJxunwWnybB9QGbT3Jq&#10;eb/75CrcJ9zuWMaK06bX8HTsyB3g5ZfSp4oDLdl8UqVPY7L4tBf22BS38xYQVeKTBZk/VQxeHt7d&#10;p5Hd4GXFHk/gUcTyyWPzafcsPk2B68PyeMr0aZh8vgr2CfvAYruFx6Q/VpIZByy9yeFlhfrUIH0a&#10;Kv9v+QTfaebIHD412Y4nj3hcf/uUUPws0qB3tSrGaFoEkUgELQlakghaErQkaEnQkqAlQUuCloUu&#10;eq2FYAAWemNhsbq/yhI/VVnyHJV1XOZjHSu9rPMG0I2gVTbBdXhbxxVe1n4BPOZ4lcUPVVl0Iix2&#10;R4jnj+zaD4tDZ+Hg0lqUb4FLBJTrupWMi8nIWJ6MCSRc5LcN9CLe7pMffBoD72c2bPMjwaezwadf&#10;gk/XgCfX9+LThfCYE8GneeDTJPg8zQI2R3aT0LoCfUIYiT0U3wOfnrGVuFo+Ybn/G+AT9lKMZJQk&#10;D4hPw+X21OC97wE+zYRtvgJ8OhN8uhR8uroHn64FXQk+XQSPORl8Ogx82gt8ahHQpVJ9arP5hJPg&#10;rZMBj9jAGLZheA18+qTSfPIJOBmbAdt8Gfh0ei8+oSyffgGPOQV8WgQ+TdE4PMPn4887vHJ94idt&#10;5MmAtE/poUrY/xdPFmypBJ/q5faE/d8cBT5N11h8Cfj0c/DpYvDpKvDjuh58gtvxfnj/+GKVxaZp&#10;/HkQZPaHT6YTJ4n72ZdO3+oqBirfBu0F2i9bX0T455K3+bLc9hN521TQd0ET5c/uLPd1yNv0LLf9&#10;u7xtb/k84+TP3iz3HSZvC+RIHuJt+4K+l+OzjpX36Ul7ZDwnvq9Z8ued5RCZ/XK9j4zX/JFtu6BG&#10;4nNkud8PQfvge5c/fyvjdYwsj/k+aIq8fWiO18ftOcn2PGqW+/xbxmfcCTQ512tjqlNuY7xtFmhI&#10;L9ugATRD3n+y9LupN2gpt8kU2/sY1cNrtMj7/CTjZ77N8zgOXLbPtG+27dTL55qdbd/OB1pKH+1e&#10;4/+/W+Bx7JOPbZQ/j5A/757lvvbX2rPQ1yIRtCRoSdCSoCVBS4KWNQwtTVsipqyLRKucToHXmgyL&#10;QFist5/vY503gFZ7WdcdNt0pLvF6u3LedrOXQ7TkiT4WP0TjMLRsC8MGTHwGWHSvgEiyFbiAtyYi&#10;46AdTIOlk5ciLWZN0MUpvAg3N0mAGbWp7Cmw4eJzIQzGRXf7ueDR9cX71GXddgv49Cvw6RQfh5iY&#10;HuMJpDJ9juj4AItNC4q0ZxE+IWzBgUo4WOQ5nrzs7hOWJ2PSD9OXnw+UT7g/jgefFoJPZ4NH14Ju&#10;h21doE9ddp9uBZ8uR+gCPi1QBWgup097gE97B0WSsCifRF9E9OH5VBuGtE+Y8HsBrsfj7TMOMLv7&#10;ZPaHT/X4OcGnBRpLnoknZnysqxQ+XQk+ne7jENMcXcbvPQemCw0W2weOJ6N4nxBK4smAF2Xy8hF5&#10;MgAv8efneUpWnBDYovSjTw16qrzbHAU+zQWfTkOQDD7dVvj3Xpf9+tsQZPq47/h9iifqyupTk8G2&#10;7xtikZB/Y9cQ1V2l0PI7oP+VUOWyLLdfK297KMtty+RtjyEkBP1W/nxdlvv+Ut72tyy3LZC3PSsB&#10;zp3y59uz3Pdc6zWz3HaAvO11hIVZbv8P0Iu2PpC59ITtMZqc/Mwk5Pkd6CvbfXH69dkIGbO83iLQ&#10;IxnPjROzf49QLeO+AdBW+dyz5X2+tj3uQ9AZduCJcBj0mbz9gCyvPxP014zXfx90MW5n2/1UUFze&#10;vhz0PxmP+QD0c+nxMaBXMm5/HDQ3x/61BPRyxv3XgC6S2yIrtIR/h4EeznhcDHQPKJTl/g/K++Bn&#10;uxKUtD0uIvcpdw4wer7cZ+yv9a6EjT/Kccwcl2U7fChfe5d8oaXcp/4G2m57ni7QXxDwFnAcnyUf&#10;+3+gS+S27XacIIyX22lbxvvG438fAjkELQlaErQkaEnQkqAlQcs6C44hdEFAEynDIoqn9XSdxQ7U&#10;WPs5sBC8XizWO61F+F1yAX69WNx1XOJj7WfBIu80tZvaz/OJRBLch6dabpOLRGtxeKd4zuRZKi9P&#10;LsvCsAGToUEWXxZm5gh/0Sk0q48bwpb3lRBfrK+V6UvUwzLVh2kxvO1NDybGDA47t5Rpsct9UuHz&#10;zZJg5bq0T52WT7fZfAIvEJRhoqibT+dKn66UidlbbT7dnvap/UIfL6csCxBDSDQTfFoBPo02SuLT&#10;B0qQvQBe4GTkRzN8wrQYgs03wCdMjOFUcXxMOfY/7pMX3tcMnW9vnkzGbXunzafbpU9X+zjQx+Nu&#10;B58w2QzHGiZiO/Dkwa02IGP5BGoHL6Ojy+jT1ACLHwE+jS3ep3SS2c82gk/4vfZEhk9Wqg9PFGBP&#10;zI/K6ZNT+uQWZcPJU1SRpLS2q80nnni9Rvp0bhafzpY+XY6e+jj877SfFLhD/NxxBfg0QbYIKPXn&#10;GS5O1nCf4LKvPmHyFbf/y1l9EkOwnvWO4D1m0c+y+6SIthaYCudJSrtP8lIkyH28GgB/F+3g01ky&#10;iYk+XSd9uiOLT3BMxqbK1y2DT+YYgyWPaGRfTQvBa6gnVnHa0oKPf7UnFGUi7nkbuFIyHnezvO10&#10;+fN8+fOjmN7LSPI9IW/7LDPFBv9WytvOz4CP6/A9ZMCif8rbWjNTjjYwelkPyT0ERxsy9DboPRvE&#10;uTcjwfaJBIht8vaP5ONM22MOz3itY2xwc5O8//u2+yM8bbDd3y/v95XtdTbKx1kACqdtL8hIB26Q&#10;t83KeP3FoIS8rU3e70Pb66+0QCsmWuVn+ka+hgU3N0hQaL32n+X/t0uoh7d3yuu2gMIZ72GeBLFM&#10;vhdrG3xje57PMqEl/DvRtu2i8nHv2t77W1mg732258TLz+XjPrI97s92CCn3h9/Ybv9MPuZj23UP&#10;ZDxmZwk5Wca+sNF2HQLnH/QGLeHfwaAO2/azPud22zEXzvMYPlU+ZmvG890sbw/a3mPMtu9br28S&#10;uCRoSdCSoCVBS4KWBC0JWtZZJa+4UHwVFohtpUq0YBJnNwnBEFZepHIo0inBFV/Ewc/tsFBPHKOy&#10;+MFautzR2YM8sp/YPjIN8zNYQP4CFog3+lJwrfMuL0v8TBU9Lx2lW9xapYPRibB4X9HIorA47CsY&#10;NW2pPIRdWM76rEz1WQDzEVtfRSwh/0Lxly515JSQw4Pl3+DTeapYbNt9uk0mJI/DcnzwaaomUl2u&#10;HnyCbW82w3331vhjEsf4OKTsXCV9wue+28thDk+sltonXLyPNVh8eZj7VUqfsNz4DenTYzl8Qtj8&#10;mZyIXFKfEPrAvo9gvvNmX3efbhfgKnkCluPDtsey1D2EFz361AT3na7zlDK2aUgloG0+ITjDEw8l&#10;KxW3HU/mKIOfBEB4WUqfsOcl9kx8LpXq29EnTDWjnyX1Cdsq4MkN2P6J08Cnm3w7pPIQXCVPUnny&#10;Eo8Rc6ye6oGY1Sf8bGE89sCnOZpo03AePO916e+9rrtFmb8ZKpNPI/wsviTMYjODfX5+e7ofjxNs&#10;i4Ep2bU5fEL/sCewWWLAF6kXyf8EeMF/h2T6dA34dCq2TYBtPwN8Gq+nE/a5fAppvF9s/CBNtGk4&#10;RyRrU8lL+P3UfplPJJiHl8GnEPi0KMy+PjDMtgzX1n4wRP33KoWWVtJuk70MXJYVfyOTXwjtDsso&#10;tX5dQpJRNoi2RSqQUY66XT4Pwq8VttuwFPkFCakmyOvqJSiM2uGULHnttIGZn2V8jifk+51WxDa4&#10;UD7nmwh4MqClBb42g462ymllqfmrVoLUAlIyAblFXn8bfh5bGfDhNtj5swxoaaUmvwAdhZBW3jbe&#10;lgT8cwa0fCcTWmKZsu25/gtLsW0Q+iS5XdHPvW3Q0gJaL8sy9Z3lbXvKbcJsIHmC7bUOsUHW02zX&#10;10sYzKQve9luw3YCL8nbPrVDS/lZLdj6O6tUX8LCxTbw+78ZMPE+G8w+0VYmvotMC1ug9JgcoO98&#10;qz0C/NsVdKkN6J1ue4zDtm1PseAk/PuxhJNWOvagnqClvP+bNsip2o6r/eR2wdsuKRBa4utfn9la&#10;wQb011ol5DYvnredbPgOAR2ClgQtCVoStCRoSdByEENLq0TvCRCW5EVLtBjkicTpIlnJwYdNuGBH&#10;qBhD+NUkBlLwXpTWNNaeoKVVxjfM1m8vrPOEEYIaXsp8o0i1xA9RxX36WjZoDSRRRP+42CyZ4Nvd&#10;KBkcsBbxWDr+pUwhYWpvHU9gtqTA8lueUOkW7rIcEhft2FcPU5QpCHa7SBVh8gh9tBbY3XxqyN+n&#10;CD4mhKXM8BkP0XhfTEwu4QI+cbiaHkpSKp88mESUPo03Spq6jcq0GPqEoBnB2DM2nxC2YJKvpD4N&#10;F2XgCHkz4T/218M+hwgzeS9Kh/RpWJ4+OWw+4WOw1+w4+IwHyf3iOgHEEJRZrQNK4pNLJhGnypMA&#10;kwNl8alV+vSWbMdg9+kVTxPct0QnAeR2jI7RWOIEhJUZPl3v5aXceHIgOkqm/HYp0CfZF7Nbr9n9&#10;NdFvEUvO4XhCaL3Ddu6rTzyJCD4tB5/2DpS0z6k9JYsA+W3ZjuFx6ROmLzE5u6WUPsH2i47U+aA4&#10;Yl8AAEavSURBVAmzjhtlmtz6/luFaX3w6QBNJIwVm0/De/HJmcUnXfaanaXxvrH4+w9PrLXDvtDn&#10;E2vOHX2OjseTAI0sMSvEYg36dtNh7FnFacu/SXBhB5OXSdi4SsKQO23QZYwEQetBu9ke8yf5PHYw&#10;eYG8702yNPW3tpRfs7wO4ZvD9pj/ks9zgu260+V1N8vy3/+2AcSgvG5jtjLgXj77YRKabrYDORu0&#10;/EzC1iU9lLZjUvPb8roh8vqDcrzeXfIxl2dAy81yOy/K8pjF8jFv2zzIBS3PtCBUjte3ANYNNmj5&#10;qfRoZpb7H2tLS47Kcvs98vZVWbZLa44+mlPkNv8iA1quko972p7Wtd0+Xb6Pr+zl0zZoeW2Oz/w7&#10;C3ba0r9WefcVOR7zC3n7OzY46bYlX4+zPM8AlL+1epP2AC1/IIHvodl6SsoSb3zMPQVCyycz31PG&#10;dl0rP4M98bm7TJzi8f5DAjoELQlaErQkaEnQkqDlIIaWOBzhdXeYD0noM7C0kiYjdJ7YSi3a5WIQ&#10;U2CJpWp6aI41pdjZx9estwFMj5hozRNj56oiwVTfh4W77udJveg+QVjEBll8XpiDsNicIDP9/rJM&#10;WLZP0sWFupVEwl5vkVImYcM67y3KS+2lTwh7sfQbARVPvZbap6ESYKJPsJBPHKGx9vNVXprZJ59w&#10;CM2EAAeV6FNsbogDlvihIWYG+8enz10Gewc8Qq9KBlhwuwV13rMyVa5/q/QJofKx4NPumgAr9snh&#10;pfLJLZLN8SUaS16g8onJRfvkFNA/OtYAnwK8zUIM/MGUZXx+mJmNRr/5hP0vETZ/WUKfTEPn6W9M&#10;56Ug2B2iVBiHhpnjNL49ORgepvf9s8qWDvz50Kdm3E80PqQstp/Wt+MJ2w+MkT7tJ31aCj4tBJ9a&#10;jLIMO8v06QvwCVuXYKp5cyl90mE7HajxfqB2WIktEvCkQHRPTQyhGibTzSXwCZ/HKkM3G+FzzhPf&#10;e3gCh9/uLPJ4wpMzuxscJMdmg0+HhHgaNn54mEVHG6zLiS1ftFVVDC0t6HGTrRT7bZkGQ3D3hgSC&#10;w+Tt59rKjHfKArjusiXH1svHqrIs+jOr1Bz+nWz1r8x4Hqtk/bcyjbmzTPltks/zhARiuq0cm0l4&#10;tVMBn3tvmTLtspdeZ0BLq2x7dJbbp8rX/TgHLPoP2Utwik0PycdcmgEtW2XqryXL8+xjK9vOCS2l&#10;b7+3gJdMStpfey8btHxEPkaRniAwHZPltafZPmO23p0WlLvfdt2lVloyx3bfvS5jEI9MHz4tH3ds&#10;D549Je9zchZoeWGOxxxo6zuJQ45GyiSlaSVRszwmIPeL7Zb3Mi17d0ZP0/vkfjzKBq537q083Hb7&#10;9+X7sfu0Wj7mjgKP3z/XZR/0tLetN2tMpiqvkv1T7W0KdiKgQ9CSoCVBS4KWBC0JWg5iaFnSIQeY&#10;HIIFGJY8dt2TThh1XAuL9hVywrc9pVeG/mSpwRdDxSLeHK0VNfHWWhByULkcFoGLQYeFOAyLTguw&#10;tkB5QFiuBGZJh7s4RVkkJul4X73V6Z5tiaPlpNv+8Kle+tSIAFPrBr4Lei5Fpl+Xi8V6yidYyGOp&#10;ZNmnyUuf7F6VDFjWi1YIqcEet4upxQjBMGWXGnBVLp8a0j4hPMUUYarcvJj044yA8AnBykLwaX6I&#10;nxAwG/vveCq5TzINiyXBnbfYyupv9rLkyaroM1lOn1zdk82YwLQAabEwLDoli0/7gk/N/r5B8Qrw&#10;CU9k8fYHd0qfbvHynpTRyXI7DteLB4mF+KTCexkvAGlRrwXPZe4pWisIoCx9gu9CHJqEt3din2qn&#10;/p5ZvSXioyW0ekn+PK7ONgwHU4Hy55ny5/+V6cMDM54nJMHbW/LnFvm8v7WlLlPlswi6MhOel6RL&#10;1jtkXz8EcYYESP8tbz9NPm6R/NkCScsL+MxBWxnu8TnuY4eW43PAIAtefdt2/Y8l2H2qLvfAn1zQ&#10;Mhs4nGVLdPYELbEE/B91vQ8bYrIsH2Gw0wYtJxYBZq0ej7+3XXdLZpo04zHjskDLYXXpoT0H9uCb&#10;9dzXZIGWl/Swf1tpUWui+leyh6Qrx2OG2cr/59iur5ep4baM7fl1XfYhS7l6WuL7OKFODGvamsOj&#10;1QVCy/+Xq8Rb9pxdl+U1XpMnGwhYErQkaEnQkqAlQUuCloMdWpZlUebTeQIME2HJM1WefOQLweHl&#10;X+zuUFbr6MPidrQherjtF+RpPZ6s1P1p6OaqYjWIdFZiufAJe1lGJ2mpEtd+fS+OPqT30KdmP4eV&#10;sYNCHFLWmk+Yrk0sFL1G2y/y8V6V3L9her8ApJL4hFONw34OVuKHhDikNA3wyO9PP3c1++QUfSyx&#10;Ny8mzPnwopkSxA+tLp/whAzCL0yVR0cY4nhCKXpJy8IH0ics0e+4AXy6wsfL6zng7W+fGvrwO1Gm&#10;y3kC9jDwaaTNJ7eearMS58OLtO0RRT20SqElQrbnJMgZZgNRc+XtM2T58JXy9o2ytHdoxvP8UJag&#10;Mpngs2DKUnn7RAl3bsCycjlUxbSnvWzps7/Lx+qylyT+/2gbhML3eocsx35JQk5Pnp93eF16ONC1&#10;uYBNMdBSgsMH6rpPDP/EpmQZoeWPbNCyNeN17UIA+QcJLV29QEt70vI7WW63QPQDtututJK4BUDL&#10;obZel/v14N29Wcrre4OWY21efFcmUL+Ww2gacjymvi49oGl2ltsRpM+VZdV/t/Xi3JDR0zVbefi3&#10;bduIyX3C7k+s1NBS3u8n2AJBtlq4va77cKhzCOYQtCRoSdCSoCVBS4KWBC3LAwtVnQ+YQIBZ1oRR&#10;GYFndKLBS8Gxlxtf0Dr0dD+zal642wGFR/qk66UpWR0An3BaLvcJE7DDatAn6Qkf2BKo3uPJHOkX&#10;A3f2DaTTbLXmU4MuBlU16el9scq+ExAoY3IPy/dTANRRYz7xZKzsATu8Sn0K4MmaEG9VYqWys/n0&#10;ldtgptN/WxWXiF9rGzDyNwl4rHLwXWWJOJZ6HyAh3kM5nucy+Txnyh6XHbYhJ/8hwdQ7sjQV05N/&#10;yfE8Fuw5T/a4/Mo2sOQHMsWIQ3JmSmD0aJ6fE4HoH21DUL7fw32LgZbTbGW450m49V2pb9Wlp66X&#10;A1piKvVBa7vZrvuu/T3I6+3Tw0sNLa3+o/8vx3YdmQVa/kCWLacmyWd53HdsA2xWZIGWF+R43NG2&#10;VOFOMhEcl/vmpByPGS8f02FrQzBUQvTdMu67k+zP+laW4T3ZoGVYbm8sPb9aJpLt+8j5RZaH7wAt&#10;Zf9O3I99WR73b/JEhNUvdSgBHYKWBC0JWhK0JGhJ0JKgZXag1ddBDtUIV+yLwhF+FjswCJdGZS5q&#10;G0qw2HZWv09tIenTaKMyP0cpfarWRCJuA0O0W0DITD5VsE+Y4NsvyHvEVqRPTvLJqmjAthj8pFoP&#10;QHmbYrAtTv25LodjSJVCS4SRnRJgbcko991JluVut4GlpTmeZ4ZMjm2Sw2X+N+P2lRLYPGJPT2Z5&#10;nskSnH4pn+vhjNsvlSXq/8jscdjDZ9xJpjx7TaUVAS0tCGj19Xw2x3M+mJkKLBW0zABY2D/UkWMb&#10;BMoMLSfLZG57tlJv2YP0G7lt7YN4rF6pn4NGZHnc6dKLNnsvShu0/G0WaDfMNnRntQ1+WvvNX6xB&#10;OxnJY6v36GO2bbVY9sX8RzbAZ+sn+qts0NJ23UHyuo9ybNNVpUpaylTx3+S+sjzLY61+qZ9lA5sk&#10;gpYELQlaErQkaEnQcrBDSxwWENDT6Y1aSNcUK0/lvjccKIGJ1n4vEyafCoMjmhT5VNk+4bGk632f&#10;ZF8rPikV6hOm9/1yUFS1nmzpR59iLj8OONoWcaozqhRa1svSVqtcdGEWqLlN3rbFDpsy7rebTLSx&#10;bH0mJdTssJXrNuZ4Hiz7ft72PMdl3D5JpuWYhGOjM25XZRnyf9hKcs+Q94/g+5LDU8ZlaPe69LTo&#10;YpKW0yVM3SpTbBPk82JPwYfL2dNSXu+09YZ8HXS27bPtLwEWbv+jyggtfyQBmrWvXGB7D1fI7clk&#10;KbQdWiq2JOW7EsaNk9vwLvkemRwis3MWaMlkina2fNx+su0Bk8B9b9tjZtv253+C5snH4H7+uK1P&#10;5f62xzTbHvOILA8fJ/fF6229KQ/pJWnZKN/P17JMe7Lttf9H7j87QEssZZf327UAaLmzraQe97FL&#10;bF4sk+lpJvfN7xDQIWhJ0JKgJUFLgpYELQladk+uYU/KY3CCtE/Ay6GDeHFYqZ8bfIrtr7L2M7ws&#10;ikM3hg1ywFypZcb1oqy7/UzwabKc6DyYfXJWsE+TwKezvCw2XU0P9Bqs8LKSfRqrsST6NEtNJybJ&#10;px71L7fBIop6ehWXiP+nDeo5M27b1QY1MWn2vR6e5055v7hV0m277Se2ASePZ6bcMu5rpSKxjDyU&#10;cRv2jnzWSjViOi7jNV6Qt11pK+19I48BNV/XpadFq7aBKxN7SKltskFL7Ot5T47n3m7rk3iX7XkM&#10;G4Adl+V19rNBvh6hpbxtD1upcja9akFYCS23yOsn9QBmN+eAlhdbsDDj+nAP7+ELCf9w2xoZj9tT&#10;phlzvXfcR3fJeMx9NrCa63HnZfYuhX8nSk+y3b8zW3pXpi2TPbzO9fZ9Gv5dJK//TUZPyyt6eA7L&#10;179a2xyPN9luoduk9ku6l+M/nMMjly3ZnE14XO9BMIegJUFLgpYELQlaErQkaLkjtPTqLHm6l229&#10;z8U6Lvaw6BSNDy8Y9KnLSlqo8unfKuu6W2Gd17tZfKGPw+ZINfalrGUhZJmpsa47wKcb3SyxzCcS&#10;suRT5fkE33Ndtyqs6xaFJX4qTthEqrEvZY37hJPR8Vjquh18Ot7LzEaZuiSfcqpL4QN5/rrBML5X&#10;pdByhYRTq+uyT4q+XN5+XC/Ps0je775scBP+/ULefnpdD1OL4d/B8n5YdvtvWW4/S95+QV33ycw/&#10;lOW9mCw7yZYAfVjef7MsO2/Nog1W+hP+uSXgwyTi7jlK2DdLQJo5PRw/29PyOTfJBOBk2zb+P6uf&#10;poSjb0ooOTJH2hEf80w+0FLe7pHbZ73tsz0vU3mOjHTjelmSnS3luad87ZdyALGfW/tMltv8sofn&#10;Rvn6r0uIN0H2JH0nE2rLxwXk/d60vfdH5H71/Sz3t6Al7p+HSKhuPQ5TlIfZk5kZj8VkLA50+lTe&#10;/1P5fBN62C8xoXuThKvW6/wZtAD7Umbc9xS5fa7P2Ef/TZbJPyof/6Uc6LO/lLVfDbWBzhvkfa/M&#10;Um6/OVt5fMZJh6Pldrfe8/vy2DEI5BC0JGhJ0JKgJUFLgpYELXNDy1O9bOtdLrb1bhcs4t0seRws&#10;4oN6/0+WJuWGlgeqHLJsvRN8ulNhHRd5+HCJmhucUe0wbB+Ndd2ssC7waOtd4NOlHhbbW05qJ58q&#10;xyc4djqvlz7dDT5d7uFTplNtMsinyoGWK93Cp3tcrPMq8GmOKm4fzKnLHpRQ/GyLS9tiOlRnlULL&#10;b8nS3m/3cvtOvTzPzvJ+3+nl9p3zfJ7vFvo8sm/hj2w/7yRB0Y960Q+t55PP/0N5/bd62B4/yPH+&#10;vpvlOXeS1/27DUDaX2fnfF5HloG/XZdjurXtft+3fbZsAHmnEn3GngYa/SDzPtKLH/a0D2T41dNU&#10;bAtaXmgDfD/qaV/O8hzWNvhhAcfLD2yv861ets/3ctz+nWzPIX/+j4zrsh5/tuf4fh7v+bu21/sB&#10;ARyClgQtCVoStCRoSdCSoGXv0PLnXp5k6bjAw7pucLOtv3VxcBlx69U9uKXWoCV69EsP6/iVh239&#10;NSzib3GzxOFe0UOxntJHFQMtb1VY5+UeDiwRiG3FlNgKHx9OM+hLxisIWnbdCD5d6eYJcwTMCMaS&#10;x3qZGdLTk7Rpew08tLzOzTqvcfMTNZhi7gKvkieBT00a+ZRFMXlpKsZsWhiRygyYsQfpB7L/YVX2&#10;US3htrgvc7gRiUTQkqAliaAlQUuClgQtSwUtT/OyrbAYjB2gseh4jS/i28/1ssSJXt5LEcFZhFKX&#10;Aw4tMWGZPNnHzBbw7CjhGSbEEid4WfxglQ9piAylbTbg0PJ2hfe1RJ8SS32s6zaFQ5fE8T4WX6Dy&#10;gRqR3SglNuDQ8hY4fi70MHOUzuKHgU83uVnnDcKnxGIfH9ZDPlUAtLwBfLrMw6J7wPfgISqHmJhm&#10;5j4th+9Dg3yyKyrTlhFFvZAWRqQyAbpdcLI26Bw50CaZaygSQUsSiaAlQUsSQUuClgQtCVqWBlre&#10;KaBl5Cc6n9YanY1leR5eNp7EXmIjNTGkp58WhmaGqhY4Nsjt3NCH57BDy5/70tfNVFn8SB9PX2Lp&#10;ZPsp4NMeWr9OriafckDLc7wCTsIxE52qCZ8uguPsXpcY1DNe69eJyGYteFVKnyxoebGH9x1F6BXd&#10;U+MDyZLnyh6/53lYdLLKIv2YYq4Jn1yl8ykFLa8An8Lg0y7g0xidJY4An87wsm3o00UeFpumil7M&#10;5BPXNrefRZzq/9LCiFQmQHdsxhCVR3OVJg+ibfJbuS0uo32ERNCSoCWJoCVBS4KWBC3LBS0Psk2m&#10;hgVgfJ5PlIvfLZJi+DPev5ygxZRJkQhok8tgnykGa63WBbwiti8OzeEqFbT06OmJx/AacSwdv9Yt&#10;BvXAZWKRT5SMlxmIWT594fJ38yla7T4pJYKWVtn+cHE7QubOq6VPq9wsudzHTxD0t09fuvyp66sO&#10;hpXKJzu0DEqPZI/E2FTw6XI3LxnvvAmOuZ+CT8HyAzHLj83SJ7ysyuMJ5SmNT92g5QibT+BFdKIm&#10;WjBgaT/2Yj7eB/fR+s2nL20+VdrxtA3eV6RBf2OTw7ELLY5IZQB080AJOW38AVCQtkndbaAY6Fza&#10;R0gELQlakghaErQkaEnQstzQEkEZXEZHw6LwFx45BEFh7efBwrFRK1sPMQtMfqgE2LPuJrbW3cwe&#10;Az3lHsHeVEKsVS7iq2LRDgvr6N4aa79AZe2XqCxxDGw3dxGAKhe0lKkiTB7hYh69wX5v6BOfAj9S&#10;JvnKCJc/Bp+edzemfHoCfHpdCadgS9X4NFljyfOET8kTNAEbHcVBlh2gpUybRYbANgvC65zuFT79&#10;WmGdvwKfxpbXJwQpn4BPL2b49Cr4hBCzaoAYbCNzLHxXnS19OlXjE7+L+i7KBi3liRp+POk675nY&#10;tVr6dJWbxSaX3ycEYC8pjexx6dPj4NN6+PnzavIJQSO2rzhD+gSXZlPxPmWFlpZP+LvrGNF+Yeuv&#10;XbxsHIdeldunTeAT+vJEyqdm7tunLqNifGpPDeMxxtPiiFQGQPcdOQl613yHzAyCbfIjuT1osAyp&#10;4rWKse+ufHv7w7fWELS8OQ0th5HHla+Tr3y2qVah5ZIHP+Swrxa0TF7WKrScufyPHcuW/oEtqgEt&#10;WfJHNmf5H7btfOvvI3V/vJ/V/f531au8oOUuAli2NepiQMW9LtGPbz4sPv3lTRvhgu9dJcjWwCLw&#10;EXcLhyxPwsL9Ufj/P0EIyLZUCRCL7KqzxBKVdd7lZZ13e1niWDVdNtlXaInJJezhBn7Epmms/WxR&#10;dtx5PQ7m8QmYU2afPgCf1mb4hL6hTwicv6win+JzhU9d4FPyZDWdZO0rtFThul1F2iw2BXw6VfiE&#10;A2B4L75wuX3S2EYlwKHKw1l8ehp8+kKpHNDSq0/YsuIO8Oke8OksVWzfYn2yQ8uA9MmtcziJiT3u&#10;080iZWk2a2X36VPwCb1Bnx6TPj0mfcL/f14tPu0m9vXO24VP7RfB91Uf4HI3aInwcxeZWp6kscRR&#10;Pg4rcfAVb2EyWivrUB70CX14Svq0JsMnhMyfVIhPcZH+/DqiqIfR4ohEIpFIdj3I2LdWvr314Vs/&#10;Z+y6DVtrQjd/ggB221tXvti1G3lc+Tr9shfDJyK0vPEVduK1z9WETlr5LDvmjtfY0oc2smUPflgT&#10;Wi4v//2al1ndBetY3UXP1IYufp7Vnf1EdObyP3UsX/pHdngNaOmSP7E5y/+4bedbH4zU/fEBVvf7&#10;+6tXvUFL7GPJy8IPU/nAF+yV2A63mbtrYhBPGReEpkywWAtCTIJheTim9t5Tgjwd9ggsDt9RQqnp&#10;qBUrHFwE2zZ5oo91IbRcLQcayfLTPkFL8IUvoLE08iI3a8ehSRd5WMc5HhYdJ1NGZfYJPVknfXqZ&#10;J8GETwgyLf/eBP8qHrKgT7C9Ekeq3KeuO70sPq9InzKh5Vmip2V0D/DpXI84ls738sEv0Ulqt7Lx&#10;cvmEyeTn3E0cqLwIl+gTwuSPlAB7GnzC618Dnyq+9YIcBBZfJH0CxZfKbVisTxa0hGMHE7Fmi8ba&#10;TwefLnfznpYdl7p5mTg/yTCsvD5h6T4mYdEP9OtT6RMCsGekf5jsa6t0n1yih2tsjsaPJVTiGJ/4&#10;PVOkTylo+SsPL9E3wxpPwWL6NXm2l5fxY9sF/tpl9gkv10ufnoHj52PpE/plHWcvKE3gZ2WcsPnG&#10;HWARp34BLY5IJBKpeB1/9VOHnbjy2fUnrnx+/YnXPFsDWrf+hOuee+XYBz9IHPP/PmNH/+8nNaGf&#10;/vkTdvI/vui69t2tr698Z+v6WtGNG756eeqTr66pu/83L9U98Nv1NaGHfrf+27+9/6XZ5/0ldvRJ&#10;f2fLT/5r1WsF6MiT/sL2vHAtG3LtejZk5cs1oV2uhUvQd0/4O6s7/CFWt+QPtaHD/5vVHfPbxL/f&#10;eGLXLneuYENuP7L6tfpI9uPbjty+ywNHREf9v8Ws+S/Vqx6hJYKWxE99rP00D9v6ny4OXcxJIn3U&#10;62AXp97nvnyYYsGUJYLJ52EBiInKmEz1xeC2DUqIwzBM8VVFKSuWbF/q48Cy82avAIpDiwM2KWi5&#10;WuGpyuQKeN6b3Gzrf7lY8kwPH/TCe8f1g0/oxQdKgD0KPj0jE5V2n97nHrZwKLal0iELQq8A7P8X&#10;+FgX+nSrl8VgW/JJxEU+H4eWt4mp1IllPp5+5cfTBeDTdI2XHvOBVg15+OTs2/GEcPIx8AJB8maX&#10;wf2J8hSWzhOYa2SpeMWnYvF7SgWfzlS5T123g0+zNZ6+LNonhJY3KbwnIk54xzQ5+oSwEj00A1p+&#10;Pjn66pPOPlUMntLDcmNM8tl9QnCJCVnUpkr3CbeVR2eJk1T+vYdeYYo5skvxPnFoeb3COq+QPl0B&#10;Pv3GxaFldJbGIWZ/+YTbH5OV6AW2XLB8wu8/9O0JmWKulDLxf7kDrE3RbifoQCKRSH2BlutOPe3m&#10;19lpt7zBfn7Ta9WvG0HweY64bwNb+MD77PD7a0ML/nMDO/avnzHs03nzp7WhW0C3w+eZ9sRrnXX/&#10;/SCr+/Mfa0N/+ROre/C32yed/Pv2pYv+wA5b8mDVayFo0eLfs/AJfxPlx1hKXUta/t+s7pD/ZHWH&#10;/ldt6OAHWN0Rd0brfnNYR92fZsP+eGD166EDWN39B2wb9sfZkal/34dN+lv1Kje0xLLVO1yyN5gY&#10;uoOAJTLE3zvkgttNAxbTTX6xKCxyYRiHBSD2Q/w/90h+mYCf7bd9DItCXBA+zQFMZS/e+STiSbDY&#10;vlEs3BFemo1FJuts0BLLILFkFQcjYUos+TMvHzwR6W3Rbvnkh+02ou8+va2EuE+Y/orbfIrJ8sm1&#10;EoZhcraifcLJ3rtrrON6kYZtvwJ8Gt2HZJ0FLW8W/nCf4JhKngg+jZL9Yh15gB8NfGr2p38u0idM&#10;KP+Dp78au6WTozwtKyALevVphfvETwI0gU9Xi5MAHSvBpwl99GkvkeDjPuEgl9UKP3mDPUbz8gmP&#10;Hx/41OIvrlet7ZjBHr7WCZmo7XhCT/DkzdMShiGEruj0MkJGQ2ftl0mfbvCx6FQJ6fsCLVe6hU93&#10;KrwfLJ5Qw6R5Wz6pcvTJK33y9M2nT+CYeUSeBLCnL0Va1s9P4uBJN0ycV4JP23EYj8v/F6aq3yfw&#10;QCKRSEVDyxNOwtLP656vjd571zzLS1mPuO9ttvih2hkYsuh377Gf/fVTdv2722qmT+d172xjqzZs&#10;/9e0J19rrXvgP7+p6sEadj30O4SWsb1O+X1y2eI/1sQQlEWgw5c+yEac9HdW94tnaqf3o6Uj/ofV&#10;zQXv5v2uNnTog6zuyLuidb9e3FH34EGs7neHVL/uB/3XwduG/uHAyOS/78cm/L/qVc/Q8l6nACwn&#10;+MTAA0chACDA4ovCzBxpFJ1owUXhW0qIl9jhUAN7yWrcluB7hqcwKzjBJyFjfIEKC2xRIpk8Xi0e&#10;QNmh5WpYtN8l+vBhL8tIIaWr6NME8Olw8Gn3vvm0AbxAyPKc0pSCYJZPG2UK86lKT/A5BQzD7cpT&#10;YeBV+2m+PgGoFLS8VQxEwkE7sX1VXv5biE/mHgb4BMfAuECffMJELD9mFHHMxCQQQ4CJaTBr2MsX&#10;lZ7gGy62KyZhuU/n+UQ/y774hNDyRunTlW4WPwB8yidVbvepRfo0KVD0iYCYPCFjP2bsPmGLDGsw&#10;z2cVNOgl53adDNv1JnGypuMSH4eYRfcDtaDltW7wycXhZfwQlf/OiuTrkwNLyv3w+6mRRacEiv4e&#10;5oOSbMfMpgyfvpQpTPTx4wrxqZNDS+1lc0jYQeCBRCKRCFoStCRoSdCSoCVBS4KW1QktfTpLniV6&#10;hPHeYIqef08/TO9psHg7OMwSK5pY/LCwSLQUAVpMHEbhEik9TBW97Q6lFoSfuAKpHoqvuiu8V6Lc&#10;pu3ny9Lw27x8wFHRpawWtITFeufNbpZY4hPTjocVsPhuEHA6dmBI+LQQfBptFFWCjEkwq0wSgdib&#10;4EdE+oSLekyL8V6X7sbKL2WFfb39DB8fGoKKH9aH0nAJWWKzVdYFPiWPkunaQn3CYTCzpU8IxMYW&#10;5xMeT5tlSg99eg182mIDYc9Ln14AnyKVfhKA94dVUz4lVmjFp/csuDZNY103gk/H+Xg/y7zSlfb3&#10;hMfCPkEWR58Wg08TA8KnhkJ9Er1HreMGeya2Sp8wDfuivP65Sj9ZI8F84qc2n47Tiu8Pa0HLCRpv&#10;sdB+ipdFR8vnK8QnUHQq+LQcfFrSyE+wFQMuRepVh+NF+IE9SC3AjJf4fWe1xfiyQqa9JxU/9rTc&#10;bDqMIIEHEolEImhJ0JKgJUFLgpYELQlaVh+0dArAFp2qMrNZlDUXtJjD+/ph4XZImMWXNgotCMNz&#10;GUUNg8GF4RtKmC/+rJ6JCFceT007xlRY5ZeyYv/KzlUybYQlx81634bjgE/mWE0McBmuF15mjj6p&#10;AlqmfFrUKMBlESkoXJBjiTj69IjNpyfkcBc+7bgKUmHmSI11XCt9wpLjMX30CSH+aI3FphQ5wEXC&#10;5eh+0qcljWlwWaRP2Cd2jZwevk769KT0SUw7DlR8P0vsW9hxhfAJj6voJL1vQ4waxOAdPmjHVYRP&#10;TgGXo/sG0z4tbmRRC1wWcSIAS4ofkz7h9xz69JT0aW2qNFyr7JM1us7aL/bxNGznLeDT3iU4nprg&#10;e2+6Kkq7hxbhE27fvW0+WeDSWZxPH7kCqd9HT3GfGrlfD8vfWZVSGm6d8DOd2vakou5O4IFEIpEI&#10;WhK0JGhJ0JKgJUFLgpbVBy3tC876Piwsg34Wmxtm8WWNXLF5Yd7nss1R2CLb6g2GQMyaQv0PuWh/&#10;CRaHnykVDsJkKjLxM00s3LE0/KQ+TDnOfO6+pJYswDwnJHxaDj4d1shLJ9vqC/cJL3E4kpXkQ58Q&#10;umBy75NK773nEv0sE8ttPp2plmRQUcqnhj48HtPLB4RSxxMHlyOMon16F3xax/vtCZ/WyGFXFd8j&#10;0SVOpMQXaAJYgk/tF/oEwHJUgE94wmdWMO0TgsvRxZ+wQeCFJwAQflk+YcLyw2rx6UCND0lCnzou&#10;8zHTXwKf5AmGPvnkkanYZY2pkzbRPpwIwBYY6Msa6RP6hUlZ7CFbSScA8L10KX5mKsZeBB5IJBKJ&#10;oCVBS4KWBC0JWhK0JGhZvdCyFKm1Rj+LHhBisYNDHGBGpwVEqXkRZXiYaMFEJS7WsZclTtC1FoyV&#10;vHDnEKRRY8nTNdZ+scraL1RZdEIf00alTq0F/TzJFztU+jQjWPSAikyfPuY91KrAJ/TD0FnyZPDp&#10;EvDpF6oYGFJJPvkFEOM+HRrm/zfV4n3CUvGNKZ8CfMBLVfgEnxnLjLlPoOi+WmlOApQqXagJICZ8&#10;AsGxZer+ooCYVWps+fRRtfjkEGAwcZSa8glbYhSTOi2LrATzdPDpkJAQ/K4yA/6iwSX68pH0Cf1q&#10;tfW4rCRo2cmhpb6YwAOJRCIRtCRoSdCSoCVBS4KWBC0HL7S0wCUmLmFBiD0TceBLbGawW5leoQtD&#10;XASiELpUdAmrtTAGJY718anhHat8LH5kidJ7pfbJSlyiT4saOWjhA2j66FOsWnzCQUnLVT4wpPNG&#10;H0vgoCR3iVJhJQVimLgM8iFX3KcDQzzdV8z+ZFabT7gvDhMDrfB46oTjKfFzlUV8FQSXLZ+8MnFp&#10;+XRwmLUhuBwMPrmET7E5Knznie+95DlwPPkr0Ce3TFyCR/GFoLnhosFlNfiUhpbqMQQeSCQSiaAl&#10;QUuClgQtCVoStCRoObihpQXExgRSvcNQ5pjCy1qrUrhw31tjnTd7+QCejhu9LDpB42XIlZhgw36W&#10;WM7KfVoq+/FVEmQoYxo2uqfOeyPyQUm3eFlseh8H8JTTpxFiQnWqrHVKoLLgajl92kNnHSulT7eD&#10;T/tVrk9tIT+LHyZ9WtbI+yhW1MmKMvpkjgCfrpSDx0DxeWrl+mSAT/NtrUz2Lf7EWqXLgpYRRT2D&#10;wAOJRCIRtCRoSdCSoCVBS4KWBC0JWuLCT7ENElkqU0dqhaXYyrBwx2QR9tvjk3Pv8LLEMbBwd1To&#10;Ytg+/djyCVNHfn9t+4TQAie7nyUBC/iUPFktaihHfyZDo9Nsg0QOC/NEc0375BDfI8lT1BQIQ8+K&#10;bWPQX+85OjmYPmGzsJGZTTXuE3iB33GJY20+XeTjA3kq9nNj64XxRton7Bc70qhJnyxo2ebSVhF4&#10;IJFIJIKWBC0JWhK0JGhJ0JKgJUFLa1E4wi/K72SKz5wUqN3UUYP4zPGjNLFwvw0W7lf6mDlaz2/C&#10;sXMAF+9BmQ5bItNh0wKVDfD6CljAj/hiTYBl8KnjWp/oOVrJPlkDlOaFpU9Nog9pjabD8DNFMLU8&#10;F3y6Vfq0CnyaquU35XsgfVKxPUY4fTzNlm0XavG7D7fzUJ2nXzGtjD513uxjsVnSJ2eF+iQH82Cr&#10;Bev3E2+74K09n1Ll4Q2+Gwk8kEgkEkFLgpYELQlaErQkaEnQkqCltSjEdNgMOa0VF4bzZdqy1hbv&#10;su9ebH9N9EfEhfutXlgE5wlYHAO4TfC9OzQWnRJMTT7mKb5STfytQMAS3VtjHTdIn7DceL7GQWav&#10;AKVhgPddBMwTA2mfMB0WqsF0mOXTJI2XhfNJ1FhuvBR8qs/TJ8cA+zQ2IFKxsvWCmPpeg9ByqCzf&#10;v9InfOLpci2/Y6USfBol05aLZduF0bXXxoRDywY/a9MoaUkikUgELQlaErQkaEnQkqAlQUuClmnJ&#10;aeIIwawyvOi4GuzFtxss3MfDwvBaHwdhXbhwP06WG/fyWbHXJfZWjM/TBm67IEwJ+Flsfjjd23JS&#10;Dfo0VOfJV95373bhU/Lnqig37s2nYdinFXxaqA1cClVOqcYp4qneltOClTOduUTi/V8bwadfivJ9&#10;9Kn9XB//7L2CP/SpRWeJxVrRQ6VKkrb06mLIleXTPsHaSy/jCRkDfLow3cey/Rc+Zgb13lPL6FMI&#10;fFqiMVMboJMB+JpuPNkUEicCMG05O8hbEtSSTyZ40Qnf79GfErQkkUgkgpYELQlaErQkaEnQkqDl&#10;YIOWDbakoDP77TFbb8voAaHaWRQ6JXQco7GOy2UfS1y4X6jmtXBHEMbhzGU+/ngzUMbkkbMXn+C2&#10;mL235RxZKlkji3cOHUfqrP0SG2D5pY8Drt7SsBGrV+kFPg6mzSa9fKk5y6dcfVDhdaNT070tsQcp&#10;Ty/XkE9tYdjW5/tSg3cQMuMx1mtqGX2CbZE8w8cnjefdmqEcPg3XWHRPTFs2CZ8WNPLy/lpJmaeO&#10;CdzWdwifOlf6eDq2rbehY7APR9zg0wkqP8kTnVhmnxp68WlcOhUbWxTmw5RqphoAt6tPZ1+frrHO&#10;u70ELUkkEomgJUFLgpYELQlaErQkaDmIoCUsAjElg5PBsX9lLqjJJ1TbB1PUQqkkAsvdsAwUgWV6&#10;snHH1bBwH6f3vnAflgZhXXeKUmUsL4/sWqaFuwrvdQ/wqcVIX5cJn7EH6SLbYIrRteETJmHNkeCT&#10;BSyxP+J14NPkPHwaLlJz7WfCY+8UHpdtKrJTvJa5uyGGgig5fMIJ1QvDqbJWc2yNlB4PtQHLO2T5&#10;/o1wXOyTHwjDy+TJ8rHgc2JpGX3yiO81foxk61eJPxsyvSwBM0LMmkgvy++u5Jnp46nzZtEOI9Jb&#10;H0sJenFAWcqnY9X82mgU45Nb58cSfvdl7VeJ97Gnl9GnKcHa8cknjgn2ax/2HCVoSSKRSAQtCVoS&#10;tCRoSdCSoCVBy0ECLeUAF0x6pfrr4aI8E4jhIlGz3Q8HiEwMVHffsAZZ3rinLhKWKWDpZdE9NVHe&#10;2tu2C+GiX8X0C1/wp0qVvSVOWzYIwBA7OCS2P0KuvQI7AjG8n8fPp7xzGLa8SSzea8Cn6Bg9DSzR&#10;p+u8vK9lZFjvj8fennx6Nfp0i1WqrIrJyPUlfq+qHAwifYruHdyxxBn/D97FDkgP5InhQB5HFfsk&#10;e8JiErbjAhsIQ2C5Xx79RtEnTFji9Oq7RD9Z7tPFPtYWLLFPElhG9wum+lVGZwZ3TCVbPX1nhVID&#10;eWI4kKeaE3yWT40I8dW0T3BcxA9RRb/Rhl72cdh2ieUq94cPWMLjEVPmzSVOW8rjBL1J+bRfiA9J&#10;2uE94sT3GelqgNiB4epPLuN3W0B8d3WBT+xOgpYkEolE0JKgJUFLgpYELQlaErQcLNBS9maLTrEN&#10;BVlqK1XNkmbB3nv8vjhNd98qnqYrAUr8II11Xp8uCe8GLHtZ8CIsi07XWPuFPtFf8WaZ1LzJx6Jj&#10;tZIv3qMTu/skBu34d4SjCH8mBVI+Ya+3Nm+VlkrWC+EU445rfHzhzr1CYDm9AJ8mYfJPZR1X+MSQ&#10;JeyxiKnYKXlAzwKhZXSsbSgIXi4Cn0I5fBovS1rRpznh7DCmWnyC/T02XZwA6LJKjRFYzs5zAjX6&#10;NFZnyXPAp8tV/lirBUBs3zxOIhR4siaKw1ssj6y0a7b0eININ1v3wzQfnkCoSp8ccjvj8XCpLw0d&#10;b0ZgKb+zGnr/7kQwnTwDfPoV+LRKeN11FzzHwfkdkwWdVANPeHJcJijxMmt6HN/3SIOfeOO/x3Bg&#10;XNBfnWnLBpFYNsfpvE0J+oTfV+w2H0v+jHpakkgkEkFLgpYELQlaErQkaEnQcrAkLRGGIeBaLiEL&#10;XGKaL2sJ3nBR8tqtD5+/yhaFVroyqLPE0RpPF1nTpzuuyrOXW0ZaCwEG9keM7qGx2KEaS5ygsugM&#10;vbSDVSzAZUFLTObNDfH06w4+4eCkZhtkWSD7u1WTTzINhknI+HI5zf126dO1XhbbW/rkLNCnRvBp&#10;NPg0B3w6XmWx/fTSDlZp6H6McBiJ29/Isv0RyIT9ArKgTwvDoj1DNZWIO9Plq/FF4NMqeQIAj6lV&#10;MmFZiE9u4Tn3aRT4dID0aY5e2h666FOLkT4BsFT0QUQ/svnES8QXWi0XwnxadVX6BMdBfK4Gx5DN&#10;Jzi28Hsrkg+wtKRIn8Lg00iNRWdrfGhZfL5e2hNZDXII3KK0T/HFYf79lhVaqrZBZNXacgF8imAK&#10;+0CNtymxkrBdt3rZ9sN11tqg30TggUQikQhaErQkaEnQkqAlQUuCloMDWuKiUPPDojPEF4aYIuJ9&#10;+LIBt8wp4rgorJYki1NAVyx95OnIi+WiHVNGd8hpuWPyTIRlPq9DJjeH6elBEe4ywFavn6dbuU/z&#10;whyOZQVuCMNwivi89BTxquk/6hT7GQKU6GSNJS+wwRX06Vc+kYQdViAYyfSpPl16WvL37wafZgRZ&#10;bJFIe+GAkNRtmTBM94s+fBJw8gTZ8CqBK/UyxTpeZ8mz1bRPq8UJgNi0AkFYbz4pJfbJJYYhISyO&#10;wXdadGIwd/9Rn5wibvmEnlaLTw4xaMzcA3w6TRXfeZZP1/p4irmtvkif6m0+NZTJJ3liDT1Cr6KT&#10;g9knysuy9dgB0qfljfxxOKSnqnxq0VniJDV9Qg19usHH4nM01tGAJzX81xB4IJFIJIKWBC0JWhK0&#10;JGhJ0JKg5eAZxCMXe2aTwSFKzsWrlWSZkx52wBMvlQwtnWkAwheDP1NZx42+VGoPF4XJk1We7Grb&#10;rXSL7LL0UmsQMNRsNERyr6GH9+DVeVm4VSJujq7w4SF2n8CLxFHg0/W2vohwmTzdx8tSuU/OCvbJ&#10;gmzoU8CfO3Er4XZslvRpuYRhlQ6XJagyA+DTMpnaWy17UOI093PxBECV+ISXmK7Eky/OHnzCvop7&#10;y9YY2Cd2UjD3JOsK84mnlRdlpPbQp4t8LDpRJpYb9NJ995XDJxSmxUP+7CcA7IBzSlC2XACfpleR&#10;T5hWnqeJFhbyeOLA8lLwaarGTLhPp9PPIop6IoEHEolEImhJ0JKgJUFLgpYELQlaDh5oaUu49bp4&#10;bbAgS5MYijAmULm93YaLJBhCsPgilXVc5U1PM4bLjpU+Fp+ritLhaklNWT71BiAdmoAsy5v4Ap4P&#10;Tapkn4aKkn2+aP9Vd1iJE8LRP1zUl2U6cbl8cuThUz34tJf0CfvEwv/LBn9KkaxEwMUHQmm8J2IK&#10;/qNPq3x8OAsfblSLPk0IpH3C4UquCvcJp2nvr/EUOe85aXl1k5clfqqK4UbDKvQz9OSTs2efeP9R&#10;q58v9l1WKvQzYrJyN5ni3Rd8Ot8ngLLl0y1eljxeZWaTqAAw4TN0Kn64VH9G4IFEIpEIWhK0JGhJ&#10;0JKgJUFLgpaDC1oWsCDGhSBfvPcDtDSxhFPKLGSBiwNRxmjwHlVeqopDIlJDXG4VE75x6EeqpLsa&#10;AEtBIFATQ5P6CVoW5ZOE4OZojUPJdhzgcqfNJ0zBnonl4DXu06T+g5ZF+4QtB1rAp/kaa/+l9OmO&#10;dJ/R9vMwDaanBifVpE/j+g9a9smnJp3FDxWwkg9wsfsE18X20dKl3TXoE7ZY6C9oadq8KtSnthD8&#10;Lj1IY8nzxWRwPKasEwB4QgD7waYS6PL5ObRU1EMIPJBIJBJBS4KWBC0JWhK0JGhJ0JKgZY7FFodh&#10;sjy8nNASF2lbQJtdfq62fBeG9RKwHIm9K1XWcaWYCt6xChaDF6h8aATviVYtabAi4TIfsCSHV5QT&#10;WqInkWJ8csgU7HIELBk+XezjC/pUurIa0mDF+jQukC5nLSO0zPQpUohPmII9XOOTjFM+3QD6Jfg0&#10;V+Opvlr3icOwxbI8vIzQ0vKkKJ90ncUWYGoPffLxdDn36Vc+Fl8IPgVkCrMaJ5/n61OznCAOPpUT&#10;WlqefCl92pKvT7zNis6HHyXPUXk5OPfpei/3LL5E4wOOMn2yoGVSVccTeCCRSCSClgQtCVoStCRo&#10;SdCSoCVBy1yQZYbs7VYotFRk6eKuvad8TLkYfFFpZI+5m9la0FtKKH8g5hFld/wShdOI99J5aWvN&#10;pvYyfdpL+lQotCzQp1bwab30CfUG+JQ3aHHbfML/h4VP2C9xUPg0XJYdy2RYQdBSEduH+zQ8nxMA&#10;fvaqEubHEvr0CvwfryvKp6D0KSxfuxZTe918wkE2FlwuImnZIH0alg9Y9vNjyPLpZTi2vizGJ5SB&#10;A63geUcMEp8QWo405MCkIqCl3Sdn78ASfyc97h7B1oBPL4BPm/P1ScnwSdd5opz37M3hUxyf26kn&#10;Wx3GSAIPJBKJRNCSoCVBS4KWBC0JWhK0JGiZY1FoLw/nU6nzBEs4STg2RWPJo70survW4wI65tJg&#10;4R5mj7hb+ILwUdAa+P9HSoDf1uvryRLxlKyJxAUmjDLLNM08SgV7u1+/wbBp6bJjc1SBPk0An44B&#10;n8ZrPQIx9OJtWLg/Kn1CoWfv5+uTK4dPBQ7PqGqfrPJwkBjEo+XtEx5H3KfJvR9P7yrBbj49DP9/&#10;B67L2ydnaXzKt/S54nyyysMxablnAT7x9B9+7/lYbLra4zZDLz6EYyf9nSd8ehO+C8mn/HxKlYej&#10;T9OCvL9vXo/FpGoIfDoKfNpXzT1AS/r0sWJwqGz3CU8KRIv1qb5nn9oVP4s49Y+TiqoTeCCRSCSC&#10;lgQtCVoStCRoSdCSoCVBy2xwyetnsQPDYlG4qJGZOB05Xxi2i5/FF6ps2/0u1nGpJ53+ybEoxJQl&#10;AjArwfdP+D8mW/JeFPax9A/fg1VOuwn0pSx9xuvNLPfH+70Oi9a33CGePhywBbycdhybHUolYvlk&#10;+DxTVpg0ih+osq2/c7HOK9y852SuhBhui/XwmR+2+YT/f00u3vtjG1gwx/Jpcy8+tfIkW5i94Q7n&#10;n2Arl0/4PveRg62WSrg8vACfZoBP/6WwzmvdAjDn8CkO2+J1OHYyfVrvbuw32FSoT1hu+ya859fA&#10;py8G2iecSj01nVw2xwby92koPHYi+HQv+HSjwidB9+TT20qQf9fZfXoRfGrrJ5+s4/ZLm08R6VM0&#10;2+cD4YmLV8Gnz13GwPqEvYwnBdPJZYTLw/OEy+BJFL7ruu5ws65bFRabpfb4vfce+GQ/nvB31bPu&#10;pvxT5gWqSzHwudd1OdTdCDyQSCQSQUuClgQtCVoStCRoSdCSoGWWlGVbk8HiC2Xp3cEh1qblDy35&#10;/QI6az/Fy7b+WmGJ5T4WyZFmwUUhAgtcCD5qS7NsLCTB1wdgiZcfwGthaeY69wj2JOhZZQRP0uD1&#10;rRmpPvz/qxLePQzv831Y0EYHavHOhzyATwukT3PDrM0owKcGUa6YPE76dKyXL8SzpVTRiw0yaWn5&#10;9Kj8/P3lE+4TWJ7+jPTpGfDpFfgZoQKCl+4+pfcr9GpDP0HwnD75dRafGxY+LQgzM6QX5JPpA5+O&#10;9LGt97hY+6le1ub25/TpPZ60THv0iPz8/eETClPSWJJu+YTHFfqGCVAEYzHbffE9vSP3q/48WZHT&#10;JxX2nYOFT/HD4HgqIGHO/XDrLHE4+HQX+HSuhz9ftsfj595oS1paPr3JP3/5T9Tga3zsMvhJh2el&#10;T0+D8HtwA/j0RRaf8FhfI33Cx5kD5RNuZw+eVAuJMv5F8iRAfQGPR3A8FwfjKKzjEg8vr8/l0yeK&#10;wUv47T6JkzXl+Xxfweu1urQ/srq6bxN4IJFIJIKWBC0JWhK0JGhJ0JKgJUHLLIv31NCQI2TpXUMB&#10;ZYfYx2tXWPDtr8LiXWHJM72ir1dD9gU0JuIQPj0uF8/vyJ6W/ZGyfIMDE7EQFUr/H4ECJmoQtrTK&#10;FBIu6B+TYBUf96ErMKDQ0tw9IPq6oU/7FjjcxfJpusYX7+0XekUv0ByQBvsi4mLd8ukt2dOy/Ikw&#10;kfBak8Mn9GEd+IRg7kvpE5atr5U96PA+73G4PHAwjA8NweEuRzTCcVFg/z3pU3Qi+HSLwjou8wjo&#10;mQPSYK9EhF9PwOdHYSo4ItOO5fbpXXl8CF+y+4ReWulLPH4et8GgtwcSWiIcbjRYbBH4tAJ8mhMS&#10;fQgL8Wk3HOSjs84b3KzjGvCpRe8xqfm29AmPqVfhO7A/ktsxeaIGj4/uPjWnji0EmLgPfSF9+hh8&#10;wmP+UZkIxe/NAYWWAT+H/9wnPFnj0wsbwjNUDAfrvMbNOle5mTm25/YYuF8/JX0qqPdoEWLuAO5L&#10;1xN0IJFIJIKWBC0JWhK0JGhJ0JKgJUHLXOV3Xp2nV3AQBS85dhS4qITHt5/hZVvvdbH4Ap8ALM6e&#10;k3Sttsms5V+4a7Bw755IQ3iCC9O1KejSnOoNiIt4BJiPpfo5NrOX3I1lKxHM2yePGEjBfRrpL8wn&#10;6Uf7CcKnxHJvj73W7D61FjI9vI8lrB8rAdjuLTv49Hg3n4QvT0mf1tp8eh5+bq0An9qawafp4NPu&#10;RsE+ReD+iaN8vPQ4+TNvukdexfiks09dBgdhlh9rs/okLp/M4tMz8PPmgSwPd4mkJKbM8USNOdYo&#10;rDeuU4DkxGIfTy4nf+4VILNXn/R+9WkT+PRkFp+ekD7YvxMtnx63najB70J8jgGDyxYgDsO+MgV8&#10;mhAoDFg6RZ/Y+CEq23q3IhKxvp59stoYtBYy5b3IE2nb3Ab2tDyNoAOJRCIRtCRoSdCSoCVBS4KW&#10;BC0JWva0ALeGBhQ41Caym5/F91dZFywIOy708BLkSB7Tqfur5541uRf7x1mJypeURvapK8B7tWF5&#10;K6aMnsyyiH/UAixKE08hDejC3fKpoVifdBbbG3y6Q6T32sIaX8xXkk94+YrNp+dhu38iffpY+vS0&#10;DcBk+vS0uwnu6y97aXTePjmK8GmoTFne6madV7tZtKV3n/rTK+s1XneH+TbnCWXw6WPpE/qFicJ1&#10;PfiEcOwTuO+A++Tqg0+yVyIm97puEOm9SvLJgpbYi9fa9uvAp4+kT/j9hwObEB539yh9YgBToR8N&#10;ZLo8m0+OAh+HE+IbNZ6yxORybLLW67T3/vIpwYfwaFsjij6HoAOJRCIRtCRoSdCSoCVBS4KWBC0J&#10;WpahFBb7uLWf7WVdtyt8ijiW4lXSe8QFNwLHJ2R55JMyOZTgAyi01CAKvA4HuVhpsbU85TeCvexu&#10;lMCyinzJ5pNbZ8lTwKc7xTCKSIX5ZLUOeEr6hNv+UyXTJ42n896S8HKtzSeE0p/zRFgV+yTBWfIY&#10;H0+FxQ9WK+54EicBdAm7Wvj2R/CfzSeEYusyjqcX4HGfVgoI6yOUTizFlKWLJRb6BAhzVt57xeSx&#10;NfgMy8TjGd97eMy9y+Gl3adm9hw87mPea7jKfYLvvvg8lfeHTRzRcxVAf6tT4UnOT0zFCBN0IJFI&#10;JIKWBC0JWhK0JGhJ0JKgJUHLUgtTLCN01nGVh3VeqfCy1nxSLP0NLTEtZPU7xMW4meN+KOxfhkMz&#10;PoSF/GeK0S9lnGUXLNTNAPh0qZd13aCI8uWhlQVZRMlxINUjEWFXtm1v+YSw5SPp06e14pN1EuA8&#10;L5903BbQeN/ESvLJ5IDfL8uLxUmALT34hL1RP5Y+fSImJVc3sLTgMhxDydN8bOudCjNbwKddKs+n&#10;zd1OAjRnLcc3bT59kvIpUBs+yZ6/ieMFXI6OV1nkJ5Xj03Y8Hpz+l5mqfp+gA4lEIhG0JGhJ0JKg&#10;JUFLgpYELQlalgOy+HXWcaGXbb3Dxfu74STxQkstyw3DNroCvCwVJ+Gud/c8CdZMARet+hftdp98&#10;Oms/E3y6WyaOGivPJywZfoz7NJInJ83B5hP6oegseaKALMljfcxsriyfcLtjohUh2D/AJzwJ0FPf&#10;v0yfqh4s22HYT328P2zyJC8zR2kVBy0xIY5QGX3CoUhbeughWrM+YdJyscqPp/bTwacxleETbt8u&#10;BXubar8j4EAikUgELQlaErQkaEnQkqAlQUuClmUS9naLz1JZ101utvU+F+tc6WbRPbWc044HYnFo&#10;TcJ+XmnkKaKaWJAX4VNsqso6rweffuPiicvodLWifEL4hZOKn8Pee4PYp+gElffg4z7drLDYbLXw&#10;Xn5l9Akv35Y+4YCrQekTpsyxp+XlHvBJYV23KSx+iK/H4VYDoQ3gE/YcfZdPAB98PvFqgCbw6WLw&#10;6T6F9/SNL/KlwPNAnqSJKX7WqqinE3AgkUgkgpYELQlaErQkaEnQkqAlQctyplkaxPAQnHTcfqGH&#10;D6WoFMhiXyTWTIKoD4nLKHiT+Cn49AsPi07WKqrHW5st7TWYfcJBVjjkJbHCxzou9rDYDJV8qlCf&#10;zGbwaYn0aX+14qAl+SR9CuscVqJP8bk+kV4eQJ9iYjL5N6bDGE/AgUQikQhaErQkaEnQkqAlQUuC&#10;lgQty62hAl5iuXglDqQgSQ3TRe9Rvw0603apTJ/q/eRTFST5+NRw9EkhnypW9SLF3KbrfCjZQLdc&#10;aMfScKf2QZcjvAsBBxKJRCJoSdCSoCVBS4KWBC0JWhK07A816BVTbkzqQU694pJ7JPKJfCKV3SfH&#10;wANL1DaElor2OzZr1rcJOJBIJBJBS4KWBC0JWhK0JGhJ0JKgJYlEIpFIpAHXN26DmYp6DMEGEolE&#10;ImhJ0JKgJUFLgpYELQlaErQkkUgkEok04EoqOMVdiyQVYzTBBhKJRCJoSdCSoCVBS4KWBC0JWhK0&#10;rDY1SFXYUAtShpw2nyqg5JJEPpFPpEr36StMWbr0x8wh6o8INpBIJBJBS4KWBC0JWhK0JGhJ0JKg&#10;pVTFT8+2FoEeeJ8j/Sy6b5CZLUbFTSIvt6rCJ4fwqW0E+DQTfNqdfKpYn3DwSCP4tE+ARccOPp/M&#10;SvepweZTCHzaG3yaaAw6cFk1PuHApSD4ND3AzMmGgJjO/L8zujBpqei/ItBAIpFIBC0JWhK0JGhJ&#10;0JKgJUFLgpa2xdIHSpBtdAf5/ysqtWLBSgMWguMDLDYnxOKLwyy+IswX8Py2QZK4jLk0thF8ep/7&#10;pFWeT3zyOPg0Fnw6KO1TbFawoMV7LQDLj5UAe88dqszjCaWDT2MMFjsgmPYJ/j+YplyjN5+CT++C&#10;T22VBMUsn3CAj6Zz6B/bD3w6HHxaDj4dHBInBQaRT5+7DPYO+BSpVJ988L5GGfy7Lr5I+jQPfFLz&#10;9wlLw9tcWsJ0GOMJNJBIJBJBS4KWBC0JWhK0JGhJ0JKgpVwAIlxZ4x3JnvC2sE9gER+roHSROQrT&#10;RUEWW4ALwUYWXwKLwbkhsTCcH2Km4R8U6TD06UMlyB4Dj9aCEF4OOBCzpYvMFkwXBflCnfu0VCza&#10;Y+jTYWFmhv2DYnq86dI4sHzC2wzHVAt7X6kAcGn5hO8P069T4Rg/NMMn8AiPKbPZGDQ+IbB8Cnx6&#10;FL773pWA2awEn5zwPjD9OiXAAWV8Gfi0DHyaL31aHBbp5UHi0+eKwdZ5RrBHwKe33OGBT11aLUrQ&#10;J0y/7iVPplk+LUCvhE/Rcfn71Kn4WUTRX6Kp4SQSiUTQkqAlQUuClgQtCVoStCRoKRd+W2Ch9Jyn&#10;mT0MC8JHvS2wiBfgcsBACwIwzc/MsQaLHShSYIkjYDG4UCT2zJEGT7Xw5BEsEqPjiyyVRDgwvHqA&#10;5RbQC56mlE8ImD8aSMCMiTwVfNoDfNpfpMC4T4vC3BsOVbw6Lw9HOBadXGQqtqG6fMLL9Z7GlE8I&#10;mD8YaMCMPo2Wab1F0ic4rtA3cwz45BHAOb6ikZe1FpWKrTqfNPaaW/iEcBlPBrw70MlYnz+d1oPv&#10;u/gR8iQNfA+aCL+8ApDh8RTbN5hO+xWaDhxWPT4htHzTHU75hCfX3gafBhRcgg/YmiSG322Hhfhx&#10;w+H/QeDTROnTxAD//YTHGC/td/b+Wbe6DRZx6ucRZCCRSCSClgQtCVoStCRoSdCSoCVBy4xk2NM8&#10;cdTCU0dPDhS4bBBldhyCwSKQL9gPCfGFOvbdS5XjDRelePz2OUWUSsJzmGF8Dp1FqiSlieXgn2Hi&#10;yDuCL94tcLkRfOr3xTtua9jm0Vk2nw4N8WQYJvlSUBgTRk0GB5qYjuWlkg2F7Q9mAF5n9+ryaRM/&#10;EZD2iYNLd3BgfFLgPc0IpH2aF2bRaQHRD1ax+RT0ixMDh4VZm18vLL2MPunwOmP0qum1iN97m8Gn&#10;F2w+WeByQHzCfWeKzaf5ov0Ffs9x6NUgfQJv4nAbJpixx2VBPjnF92t0rF41peXoUyv49LKnKeUT&#10;Xr4tE5dtA+BVdM8A94j7BMdLdIY8SeOx+QTbOX6ouA//TuwlbRkXipmK2kSQgUQikQhaErQkaEnQ&#10;kqAlQUuClgQtbcK03sdKkD0uF4SP8FLx5oEBl7AIx/JVTIMhFOMLwXq9+7RwC24eIpKYfGHfUMDC&#10;HZ4rvlhj7Rf7Cgc0Ayj0CUtan5SlxwiYEYh9NBC9SOvF4h194r0QvXq6X6LTtq3dukjM4uJ9TIE+&#10;1ePCH3y6DHwK61VTDou9Rze5DF56vEYeU4+BVwMCLmGbYWo5saJR9ELU/DseTxY0my0gtDkhUBh8&#10;hOeLzQafrvCx6MjqSVwiYP7S5ecnAiwYtkaWipsD8L3HT8RgOg8Bv9X2oj7DJ/AFhyZhz0SeXi4k&#10;FYvH7FTw6SrwaXz1JC7RJ0yaP+tJ+/QoT1wOQKm4Q7RY4NByQSgNjuszfMDfY9OkT3DZWyp2u9tg&#10;WxTt93+vq6PScBKJRCJoSdCSoCVBS4KWBC0JWlal/j8gc06uyNCk+AAAAABJRU5ErkJgglBLAQIt&#10;ABQABgAIAAAAIQCxgme2CgEAABMCAAATAAAAAAAAAAAAAAAAAAAAAABbQ29udGVudF9UeXBlc10u&#10;eG1sUEsBAi0AFAAGAAgAAAAhADj9If/WAAAAlAEAAAsAAAAAAAAAAAAAAAAAOwEAAF9yZWxzLy5y&#10;ZWxzUEsBAi0AFAAGAAgAAAAhAK43uXKTBAAAXA0AAA4AAAAAAAAAAAAAAAAAOgIAAGRycy9lMm9E&#10;b2MueG1sUEsBAi0AFAAGAAgAAAAhAKomDr68AAAAIQEAABkAAAAAAAAAAAAAAAAA+QYAAGRycy9f&#10;cmVscy9lMm9Eb2MueG1sLnJlbHNQSwECLQAUAAYACAAAACEAMAOtFOIAAAANAQAADwAAAAAAAAAA&#10;AAAAAADsBwAAZHJzL2Rvd25yZXYueG1sUEsBAi0ACgAAAAAAAAAhACjMphPLRgEAy0YBABQAAAAA&#10;AAAAAAAAAAAA+wgAAGRycy9tZWRpYS9pbWFnZTEucG5nUEsFBgAAAAAGAAYAfAEAAPh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68;width:75628;height:1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jJwgAAANoAAAAPAAAAZHJzL2Rvd25yZXYueG1sRI/dagIx&#10;FITvBd8hHME7zVaLyNYoRRGU9safBzhuzm7Wbk6WJK7bt28KhV4OM/MNs9r0thEd+VA7VvAyzUAQ&#10;F07XXCm4XvaTJYgQkTU2jknBNwXYrIeDFebaPflE3TlWIkE45KjAxNjmUobCkMUwdS1x8krnLcYk&#10;fSW1x2eC20bOsmwhLdacFgy2tDVUfJ0fVsHls+w+6miP3b3Yvd7n/tab0is1HvXvbyAi9fE//Nc+&#10;aAUz+L2SboBc/wAAAP//AwBQSwECLQAUAAYACAAAACEA2+H2y+4AAACFAQAAEwAAAAAAAAAAAAAA&#10;AAAAAAAAW0NvbnRlbnRfVHlwZXNdLnhtbFBLAQItABQABgAIAAAAIQBa9CxbvwAAABUBAAALAAAA&#10;AAAAAAAAAAAAAB8BAABfcmVscy8ucmVsc1BLAQItABQABgAIAAAAIQDeBRjJwgAAANoAAAAPAAAA&#10;AAAAAAAAAAAAAAcCAABkcnMvZG93bnJldi54bWxQSwUGAAAAAAMAAwC3AAAA9gIAAAAA&#10;">
                <v:imagedata r:id="rId2" o:title="New header" croptop="22220f"/>
              </v:shape>
              <v:rect id="Rectangle 5" o:spid="_x0000_s1028" style="position:absolute;left:22632;width:34618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<v:shape id="Picture 6" o:spid="_x0000_s1029" type="#_x0000_t75" style="position:absolute;left:25513;width:29576;height:5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TiowQAAANoAAAAPAAAAZHJzL2Rvd25yZXYueG1sRI9BawIx&#10;FITvQv9DeAVvmrUULVujiCAUpIdde+ntsXkmwc3Lukl1/feNIHgcZuYbZrkefCsu1EcXWMFsWoAg&#10;boJ2bBT8HHaTDxAxIWtsA5OCG0VYr15GSyx1uHJFlzoZkSEcS1RgU+pKKWNjyWOcho44e8fQe0xZ&#10;9kbqHq8Z7lv5VhRz6dFxXrDY0dZSc6r/vIJFtTdxX52/8fgrN+faOidNrdT4ddh8gkg0pGf40f7S&#10;Ct7hfiXfALn6BwAA//8DAFBLAQItABQABgAIAAAAIQDb4fbL7gAAAIUBAAATAAAAAAAAAAAAAAAA&#10;AAAAAABbQ29udGVudF9UeXBlc10ueG1sUEsBAi0AFAAGAAgAAAAhAFr0LFu/AAAAFQEAAAsAAAAA&#10;AAAAAAAAAAAAHwEAAF9yZWxzLy5yZWxzUEsBAi0AFAAGAAgAAAAhAPaxOKjBAAAA2gAAAA8AAAAA&#10;AAAAAAAAAAAABwIAAGRycy9kb3ducmV2LnhtbFBLBQYAAAAAAwADALcAAAD1AgAAAAA=&#10;">
                <v:imagedata r:id="rId2" o:title="New header" croptop="1f" cropbottom="38037f" cropleft="18994f" cropright="17735f"/>
              </v:shape>
            </v:group>
          </w:pict>
        </mc:Fallback>
      </mc:AlternateContent>
    </w:r>
  </w:p>
  <w:p w14:paraId="7812B3CA" w14:textId="77777777" w:rsidR="000262DB" w:rsidRDefault="00BD243F" w:rsidP="00BD243F">
    <w:pPr>
      <w:pStyle w:val="Footer"/>
      <w:tabs>
        <w:tab w:val="clear" w:pos="4680"/>
        <w:tab w:val="clear" w:pos="9360"/>
        <w:tab w:val="left" w:pos="72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0B9A" w14:textId="77777777" w:rsidR="007D604C" w:rsidRDefault="007D604C" w:rsidP="0044673C">
      <w:r>
        <w:separator/>
      </w:r>
    </w:p>
  </w:footnote>
  <w:footnote w:type="continuationSeparator" w:id="0">
    <w:p w14:paraId="50C2BE39" w14:textId="77777777" w:rsidR="007D604C" w:rsidRDefault="007D604C" w:rsidP="0044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CA50" w14:textId="77777777" w:rsidR="00807DD6" w:rsidRDefault="00FB5822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9CDD833" wp14:editId="18EBFB6C">
          <wp:simplePos x="0" y="0"/>
          <wp:positionH relativeFrom="column">
            <wp:posOffset>2177415</wp:posOffset>
          </wp:positionH>
          <wp:positionV relativeFrom="paragraph">
            <wp:posOffset>-212091</wp:posOffset>
          </wp:positionV>
          <wp:extent cx="986772" cy="962025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46" cy="96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76ED"/>
    <w:multiLevelType w:val="hybridMultilevel"/>
    <w:tmpl w:val="6E9260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4D09"/>
    <w:multiLevelType w:val="hybridMultilevel"/>
    <w:tmpl w:val="873C9B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E7BA6636">
      <w:start w:val="1"/>
      <w:numFmt w:val="decimal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B19"/>
    <w:multiLevelType w:val="hybridMultilevel"/>
    <w:tmpl w:val="0C847BF0"/>
    <w:lvl w:ilvl="0" w:tplc="3B163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B4A42"/>
    <w:multiLevelType w:val="hybridMultilevel"/>
    <w:tmpl w:val="FCEA2B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91BD4"/>
    <w:multiLevelType w:val="hybridMultilevel"/>
    <w:tmpl w:val="700E287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867C3"/>
    <w:multiLevelType w:val="hybridMultilevel"/>
    <w:tmpl w:val="D8889A6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028965">
    <w:abstractNumId w:val="3"/>
  </w:num>
  <w:num w:numId="2" w16cid:durableId="1706131140">
    <w:abstractNumId w:val="1"/>
  </w:num>
  <w:num w:numId="3" w16cid:durableId="1919123191">
    <w:abstractNumId w:val="2"/>
  </w:num>
  <w:num w:numId="4" w16cid:durableId="2145849973">
    <w:abstractNumId w:val="0"/>
  </w:num>
  <w:num w:numId="5" w16cid:durableId="1829054577">
    <w:abstractNumId w:val="5"/>
  </w:num>
  <w:num w:numId="6" w16cid:durableId="649793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MDSwMDI2NTI0NjdX0lEKTi0uzszPAykwqgUAjjOvJiwAAAA="/>
  </w:docVars>
  <w:rsids>
    <w:rsidRoot w:val="0044673C"/>
    <w:rsid w:val="000262DB"/>
    <w:rsid w:val="00042997"/>
    <w:rsid w:val="0004511E"/>
    <w:rsid w:val="00092012"/>
    <w:rsid w:val="00096107"/>
    <w:rsid w:val="000B3AD9"/>
    <w:rsid w:val="000D6BF4"/>
    <w:rsid w:val="001452FB"/>
    <w:rsid w:val="001D73BB"/>
    <w:rsid w:val="002200C1"/>
    <w:rsid w:val="00223FBB"/>
    <w:rsid w:val="00236752"/>
    <w:rsid w:val="0025257C"/>
    <w:rsid w:val="00267577"/>
    <w:rsid w:val="002E214D"/>
    <w:rsid w:val="003111DB"/>
    <w:rsid w:val="0034746F"/>
    <w:rsid w:val="003E4FA9"/>
    <w:rsid w:val="003F05B1"/>
    <w:rsid w:val="0044673C"/>
    <w:rsid w:val="004520C5"/>
    <w:rsid w:val="00457BCE"/>
    <w:rsid w:val="00493997"/>
    <w:rsid w:val="004B394E"/>
    <w:rsid w:val="004E62ED"/>
    <w:rsid w:val="00522857"/>
    <w:rsid w:val="005951F9"/>
    <w:rsid w:val="00623C65"/>
    <w:rsid w:val="0064575D"/>
    <w:rsid w:val="00652C29"/>
    <w:rsid w:val="006C1E77"/>
    <w:rsid w:val="0072455F"/>
    <w:rsid w:val="00781237"/>
    <w:rsid w:val="007A2179"/>
    <w:rsid w:val="007B7F2C"/>
    <w:rsid w:val="007C63EC"/>
    <w:rsid w:val="007D604C"/>
    <w:rsid w:val="007D66C6"/>
    <w:rsid w:val="007E10D3"/>
    <w:rsid w:val="00807DD6"/>
    <w:rsid w:val="00817615"/>
    <w:rsid w:val="008262A5"/>
    <w:rsid w:val="00843EAA"/>
    <w:rsid w:val="0085205A"/>
    <w:rsid w:val="00853879"/>
    <w:rsid w:val="008621F5"/>
    <w:rsid w:val="008B7150"/>
    <w:rsid w:val="008C7CD3"/>
    <w:rsid w:val="008F613B"/>
    <w:rsid w:val="00936001"/>
    <w:rsid w:val="009D6796"/>
    <w:rsid w:val="009F72D1"/>
    <w:rsid w:val="00A12038"/>
    <w:rsid w:val="00A50E89"/>
    <w:rsid w:val="00A617E2"/>
    <w:rsid w:val="00A733D0"/>
    <w:rsid w:val="00A84BAD"/>
    <w:rsid w:val="00AB293E"/>
    <w:rsid w:val="00B937DB"/>
    <w:rsid w:val="00BB43DA"/>
    <w:rsid w:val="00BD243F"/>
    <w:rsid w:val="00BF3838"/>
    <w:rsid w:val="00C26F50"/>
    <w:rsid w:val="00C374EC"/>
    <w:rsid w:val="00C411FF"/>
    <w:rsid w:val="00C41E24"/>
    <w:rsid w:val="00C71638"/>
    <w:rsid w:val="00C7710E"/>
    <w:rsid w:val="00C8715C"/>
    <w:rsid w:val="00D67C90"/>
    <w:rsid w:val="00DB687A"/>
    <w:rsid w:val="00E34AD1"/>
    <w:rsid w:val="00E502BE"/>
    <w:rsid w:val="00E53574"/>
    <w:rsid w:val="00E75DE8"/>
    <w:rsid w:val="00E804F1"/>
    <w:rsid w:val="00E96064"/>
    <w:rsid w:val="00EB4C2D"/>
    <w:rsid w:val="00ED2938"/>
    <w:rsid w:val="00F10FF3"/>
    <w:rsid w:val="00F21ACC"/>
    <w:rsid w:val="00F22DC6"/>
    <w:rsid w:val="00F46760"/>
    <w:rsid w:val="00F52DE5"/>
    <w:rsid w:val="00F65CB5"/>
    <w:rsid w:val="00F87DF8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ED873"/>
  <w15:docId w15:val="{3B02EEF3-54F4-4FEF-B242-F3A7369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73C"/>
  </w:style>
  <w:style w:type="paragraph" w:styleId="Footer">
    <w:name w:val="footer"/>
    <w:basedOn w:val="Normal"/>
    <w:link w:val="FooterChar"/>
    <w:uiPriority w:val="99"/>
    <w:unhideWhenUsed/>
    <w:rsid w:val="00446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73C"/>
  </w:style>
  <w:style w:type="paragraph" w:styleId="NormalWeb">
    <w:name w:val="Normal (Web)"/>
    <w:basedOn w:val="Normal"/>
    <w:uiPriority w:val="99"/>
    <w:semiHidden/>
    <w:unhideWhenUsed/>
    <w:rsid w:val="00807DD6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ED293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a,Colorful List - Accent 11,List Paragraph2,Bullet List,Numbered paragraph,Bullet Points,Farbige Liste - Akzent 11,List Paragraph 1"/>
    <w:basedOn w:val="Normal"/>
    <w:link w:val="ListParagraphChar"/>
    <w:uiPriority w:val="34"/>
    <w:qFormat/>
    <w:rsid w:val="00ED2938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customStyle="1" w:styleId="ListParagraphChar">
    <w:name w:val="List Paragraph Char"/>
    <w:aliases w:val="Ha Char,Colorful List - Accent 11 Char,List Paragraph2 Char,Bullet List Char,Numbered paragraph Char,Bullet Points Char,Farbige Liste - Akzent 11 Char,List Paragraph 1 Char"/>
    <w:link w:val="ListParagraph"/>
    <w:uiPriority w:val="34"/>
    <w:locked/>
    <w:rsid w:val="00ED2938"/>
    <w:rPr>
      <w:sz w:val="22"/>
      <w:szCs w:val="22"/>
      <w:lang w:val="en-GB"/>
    </w:rPr>
  </w:style>
  <w:style w:type="paragraph" w:customStyle="1" w:styleId="Default">
    <w:name w:val="Default"/>
    <w:rsid w:val="00ED2938"/>
    <w:pPr>
      <w:autoSpaceDE w:val="0"/>
      <w:autoSpaceDN w:val="0"/>
      <w:adjustRightInd w:val="0"/>
    </w:pPr>
    <w:rPr>
      <w:rFonts w:ascii="Myriad-Web" w:eastAsia="Times New Roman" w:hAnsi="Myriad-Web" w:cs="Myriad-Web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9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9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9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1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17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34AD1"/>
    <w:rPr>
      <w:rFonts w:ascii="Calibri" w:eastAsia="Calibri" w:hAnsi="Calibri" w:cs="Times New Roman"/>
      <w:sz w:val="22"/>
      <w:szCs w:val="22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3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89103CC6DBA57489C2D7EAEDF028063" ma:contentTypeVersion="90" ma:contentTypeDescription="Create a new document." ma:contentTypeScope="" ma:versionID="c1bb8028c9e22bd8fb5131487ab8bec7">
  <xsd:schema xmlns:xsd="http://www.w3.org/2001/XMLSchema" xmlns:xs="http://www.w3.org/2001/XMLSchema" xmlns:p="http://schemas.microsoft.com/office/2006/metadata/properties" xmlns:ns2="36389baf-d775-4142-9ba9-987d54fbb0d5" xmlns:ns3="8de29bf6-17fa-407c-a8e0-39214a782f8a" xmlns:ns4="3ff2e1a5-d34d-4447-9aa1-aa6201126706" targetNamespace="http://schemas.microsoft.com/office/2006/metadata/properties" ma:root="true" ma:fieldsID="823468c96d802e04aaa08039af8eee8c" ns2:_="" ns3:_="" ns4:_="">
    <xsd:import namespace="36389baf-d775-4142-9ba9-987d54fbb0d5"/>
    <xsd:import namespace="8de29bf6-17fa-407c-a8e0-39214a782f8a"/>
    <xsd:import namespace="3ff2e1a5-d34d-4447-9aa1-aa6201126706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LengthInSeconds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4:SharedWithDetails" minOccurs="0"/>
                <xsd:element ref="ns3:MediaServiceAutoTags" minOccurs="0"/>
                <xsd:element ref="ns3:MediaServiceOC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9dc8fb5d-016a-4013-9d51-ed433ce2924b}" ma:internalName="Delivery" ma:readOnly="false" ma:showField="NIRASDocListName" ma:web="3ff2e1a5-d34d-4447-9aa1-aa6201126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8cabf78f-095a-4621-b53c-1804b3fd8541}" ma:internalName="TaxCatchAllLabel" ma:readOnly="true" ma:showField="CatchAllDataLabel" ma:web="3ff2e1a5-d34d-4447-9aa1-aa6201126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8cabf78f-095a-4621-b53c-1804b3fd8541}" ma:internalName="TaxCatchAll" ma:showField="CatchAllData" ma:web="3ff2e1a5-d34d-4447-9aa1-aa6201126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29bf6-17fa-407c-a8e0-39214a782f8a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31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2e1a5-d34d-4447-9aa1-aa620112670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RASProjectID xmlns="36389baf-d775-4142-9ba9-987d54fbb0d5">285</NIRASProjectID>
    <_dlc_DocId xmlns="3ff2e1a5-d34d-4447-9aa1-aa6201126706">ZAVM53PQN4XR-1636057976-35940</_dlc_DocId>
    <_dlc_DocIdUrl xmlns="3ff2e1a5-d34d-4447-9aa1-aa6201126706">
      <Url>https://niras.sharepoint.com/sites/DE285/_layouts/15/DocIdRedir.aspx?ID=ZAVM53PQN4XR-1636057976-35940</Url>
      <Description>ZAVM53PQN4XR-1636057976-35940</Description>
    </_dlc_DocIdUrl>
    <da20537ee97d477b961033ada76c4a82 xmlns="36389baf-d775-4142-9ba9-987d54fbb0d5">
      <Terms xmlns="http://schemas.microsoft.com/office/infopath/2007/PartnerControls"/>
    </da20537ee97d477b961033ada76c4a82>
    <NIRASCreatedDate xmlns="36389baf-d775-4142-9ba9-987d54fbb0d5" xsi:nil="true"/>
    <NIRASScaleTxt xmlns="36389baf-d775-4142-9ba9-987d54fbb0d5" xsi:nil="true"/>
    <Delivery xmlns="36389baf-d775-4142-9ba9-987d54fbb0d5" xsi:nil="true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_Flow_SignoffStatus xmlns="8de29bf6-17fa-407c-a8e0-39214a782f8a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 xsi:nil="true"/>
    <o7ddbb95048e4674b1961839f647280e xmlns="36389baf-d775-4142-9ba9-987d54fbb0d5">
      <Terms xmlns="http://schemas.microsoft.com/office/infopath/2007/PartnerControls"/>
    </o7ddbb95048e4674b1961839f647280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354B5A-D1CC-4766-B29D-E0CECEFDE8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658740-DA37-4D4C-B6A2-18171FA0540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6293890-C3CF-4DB5-A2A6-B983B1521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8de29bf6-17fa-407c-a8e0-39214a782f8a"/>
    <ds:schemaRef ds:uri="3ff2e1a5-d34d-4447-9aa1-aa620112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9F9C7-F49B-4EAC-8C45-EEFB3B1FB98E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3ff2e1a5-d34d-4447-9aa1-aa6201126706"/>
    <ds:schemaRef ds:uri="8de29bf6-17fa-407c-a8e0-39214a782f8a"/>
  </ds:schemaRefs>
</ds:datastoreItem>
</file>

<file path=customXml/itemProps5.xml><?xml version="1.0" encoding="utf-8"?>
<ds:datastoreItem xmlns:ds="http://schemas.openxmlformats.org/officeDocument/2006/customXml" ds:itemID="{46C0B285-937F-4003-9742-D33DC05E68A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7562F2B-0D71-4419-A914-1B25B1273E2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Zorica Mitrović</cp:lastModifiedBy>
  <cp:revision>3</cp:revision>
  <dcterms:created xsi:type="dcterms:W3CDTF">2022-03-01T12:21:00Z</dcterms:created>
  <dcterms:modified xsi:type="dcterms:W3CDTF">2022-04-26T10:26:00Z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0x010100DCD90FCC66DA8F4C882C689D6817D41B00189103CC6DBA57489C2D7EAEDF028063</vt:lpwstr>
  </property>
  <property fmtid="{D5CDD505-2E9C-101B-9397-08002B2CF9AE}" pid="3" name="_dlc_DocIdItemGuid">
    <vt:lpwstr>66d15d21-d523-4f2a-8182-afbb6bbad382</vt:lpwstr>
  </property>
  <property fmtid="{D5CDD505-2E9C-101B-9397-08002B2CF9AE}" pid="4" name="NIRASDocumentKind">
    <vt:lpwstr/>
  </property>
  <property fmtid="{D5CDD505-2E9C-101B-9397-08002B2CF9AE}" pid="5" name="NIRASScale">
    <vt:lpwstr/>
  </property>
  <property fmtid="{D5CDD505-2E9C-101B-9397-08002B2CF9AE}" pid="6" name="NIRASQAStatus">
    <vt:lpwstr/>
  </property>
  <property fmtid="{D5CDD505-2E9C-101B-9397-08002B2CF9AE}" pid="7" name="NIRASQAGroup">
    <vt:lpwstr/>
  </property>
</Properties>
</file>